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C7" w:rsidRDefault="00CE4CC7" w:rsidP="00CE4CC7">
      <w:pPr>
        <w:pStyle w:val="headline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Сценарий </w:t>
      </w:r>
      <w:proofErr w:type="gramStart"/>
      <w:r>
        <w:rPr>
          <w:color w:val="111111"/>
          <w:sz w:val="28"/>
          <w:szCs w:val="28"/>
        </w:rPr>
        <w:t>спортивного</w:t>
      </w:r>
      <w:proofErr w:type="gramEnd"/>
      <w:r>
        <w:rPr>
          <w:color w:val="111111"/>
          <w:sz w:val="28"/>
          <w:szCs w:val="28"/>
        </w:rPr>
        <w:t xml:space="preserve"> семейного </w:t>
      </w:r>
      <w:proofErr w:type="spellStart"/>
      <w:r>
        <w:rPr>
          <w:color w:val="111111"/>
          <w:sz w:val="28"/>
          <w:szCs w:val="28"/>
        </w:rPr>
        <w:t>квеста</w:t>
      </w:r>
      <w:proofErr w:type="spellEnd"/>
      <w:r w:rsidR="00CB7DA5">
        <w:rPr>
          <w:color w:val="111111"/>
          <w:sz w:val="28"/>
          <w:szCs w:val="28"/>
        </w:rPr>
        <w:t xml:space="preserve"> в младшей группе</w:t>
      </w:r>
    </w:p>
    <w:p w:rsidR="00CE4CC7" w:rsidRDefault="00CE4CC7" w:rsidP="00CE4CC7">
      <w:pPr>
        <w:pStyle w:val="headline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«Спасаем витамины»</w:t>
      </w:r>
    </w:p>
    <w:p w:rsidR="00CE4CC7" w:rsidRPr="00B7529C" w:rsidRDefault="00CE4CC7" w:rsidP="00CE4C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7529C" w:rsidRPr="00B7529C" w:rsidRDefault="00B7529C" w:rsidP="00B752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7529C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B7529C">
        <w:rPr>
          <w:b/>
          <w:sz w:val="28"/>
          <w:szCs w:val="28"/>
        </w:rPr>
        <w:t>:</w:t>
      </w:r>
      <w:r w:rsidRPr="00B7529C">
        <w:rPr>
          <w:sz w:val="28"/>
          <w:szCs w:val="28"/>
        </w:rPr>
        <w:t xml:space="preserve"> Развитие интереса к участию </w:t>
      </w:r>
      <w:r w:rsidRPr="00B7529C">
        <w:rPr>
          <w:rStyle w:val="a4"/>
          <w:b w:val="0"/>
          <w:sz w:val="28"/>
          <w:szCs w:val="28"/>
          <w:bdr w:val="none" w:sz="0" w:space="0" w:color="auto" w:frame="1"/>
        </w:rPr>
        <w:t xml:space="preserve">спортивных и подвижных </w:t>
      </w:r>
      <w:proofErr w:type="gramStart"/>
      <w:r w:rsidRPr="00B7529C">
        <w:rPr>
          <w:rStyle w:val="a4"/>
          <w:b w:val="0"/>
          <w:sz w:val="28"/>
          <w:szCs w:val="28"/>
          <w:bdr w:val="none" w:sz="0" w:space="0" w:color="auto" w:frame="1"/>
        </w:rPr>
        <w:t>играх</w:t>
      </w:r>
      <w:proofErr w:type="gramEnd"/>
      <w:r w:rsidRPr="00B7529C">
        <w:rPr>
          <w:b/>
          <w:sz w:val="28"/>
          <w:szCs w:val="28"/>
        </w:rPr>
        <w:t>.</w:t>
      </w:r>
      <w:r w:rsidRPr="00B7529C">
        <w:rPr>
          <w:sz w:val="28"/>
          <w:szCs w:val="28"/>
        </w:rPr>
        <w:t xml:space="preserve"> Формирование </w:t>
      </w:r>
      <w:proofErr w:type="spellStart"/>
      <w:r w:rsidRPr="00B7529C">
        <w:rPr>
          <w:sz w:val="28"/>
          <w:szCs w:val="28"/>
        </w:rPr>
        <w:t>нтереса</w:t>
      </w:r>
      <w:proofErr w:type="spellEnd"/>
      <w:r w:rsidRPr="00B7529C">
        <w:rPr>
          <w:sz w:val="28"/>
          <w:szCs w:val="28"/>
        </w:rPr>
        <w:t xml:space="preserve"> и любви к</w:t>
      </w:r>
      <w:r w:rsidRPr="00B7529C">
        <w:rPr>
          <w:b/>
          <w:sz w:val="28"/>
          <w:szCs w:val="28"/>
        </w:rPr>
        <w:t> </w:t>
      </w:r>
      <w:r w:rsidRPr="00B7529C">
        <w:rPr>
          <w:rStyle w:val="a4"/>
          <w:b w:val="0"/>
          <w:sz w:val="28"/>
          <w:szCs w:val="28"/>
          <w:bdr w:val="none" w:sz="0" w:space="0" w:color="auto" w:frame="1"/>
        </w:rPr>
        <w:t>спорту</w:t>
      </w:r>
      <w:r w:rsidRPr="00B7529C">
        <w:rPr>
          <w:b/>
          <w:sz w:val="28"/>
          <w:szCs w:val="28"/>
        </w:rPr>
        <w:t>.</w:t>
      </w:r>
    </w:p>
    <w:p w:rsidR="00B7529C" w:rsidRPr="00B7529C" w:rsidRDefault="00B7529C" w:rsidP="00B752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7529C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B7529C">
        <w:rPr>
          <w:sz w:val="28"/>
          <w:szCs w:val="28"/>
        </w:rPr>
        <w:t>:</w:t>
      </w:r>
    </w:p>
    <w:p w:rsidR="00B7529C" w:rsidRPr="00B7529C" w:rsidRDefault="00B7529C" w:rsidP="00B7529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7529C">
        <w:rPr>
          <w:sz w:val="28"/>
          <w:szCs w:val="28"/>
        </w:rPr>
        <w:t>1. Расширить и закрепить знания детей о </w:t>
      </w:r>
      <w:r w:rsidRPr="00B7529C">
        <w:rPr>
          <w:rStyle w:val="a4"/>
          <w:b w:val="0"/>
          <w:sz w:val="28"/>
          <w:szCs w:val="28"/>
          <w:bdr w:val="none" w:sz="0" w:space="0" w:color="auto" w:frame="1"/>
        </w:rPr>
        <w:t>здоровом образе жизни</w:t>
      </w:r>
      <w:r w:rsidRPr="00B7529C">
        <w:rPr>
          <w:b/>
          <w:sz w:val="28"/>
          <w:szCs w:val="28"/>
        </w:rPr>
        <w:t>.</w:t>
      </w:r>
    </w:p>
    <w:p w:rsidR="00B7529C" w:rsidRPr="00B7529C" w:rsidRDefault="00B7529C" w:rsidP="00B7529C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B7529C">
        <w:rPr>
          <w:sz w:val="28"/>
          <w:szCs w:val="28"/>
        </w:rPr>
        <w:t>2. Совершенствовать физические способности в совместной двигательной деятельности детей и взрослых.</w:t>
      </w:r>
    </w:p>
    <w:p w:rsidR="00B7529C" w:rsidRPr="00B7529C" w:rsidRDefault="00B7529C" w:rsidP="00B7529C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B7529C">
        <w:rPr>
          <w:sz w:val="28"/>
          <w:szCs w:val="28"/>
        </w:rPr>
        <w:t>3. Способствовать сближению и организованности детей группы. Поднять эмоциональный настрой воспитанников.</w:t>
      </w:r>
    </w:p>
    <w:p w:rsidR="00CE4CC7" w:rsidRDefault="00CE4CC7" w:rsidP="000966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Место проведения:</w:t>
      </w:r>
      <w:r>
        <w:rPr>
          <w:color w:val="111111"/>
          <w:sz w:val="28"/>
          <w:szCs w:val="28"/>
        </w:rPr>
        <w:t> спортивно-музыкальный зал</w:t>
      </w:r>
    </w:p>
    <w:p w:rsidR="00CE4CC7" w:rsidRDefault="00CE4CC7" w:rsidP="000966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Длительность праздника:</w:t>
      </w:r>
      <w:r>
        <w:rPr>
          <w:color w:val="111111"/>
          <w:sz w:val="28"/>
          <w:szCs w:val="28"/>
        </w:rPr>
        <w:t> 40 минут</w:t>
      </w:r>
    </w:p>
    <w:p w:rsidR="00CE4CC7" w:rsidRDefault="00CE4CC7" w:rsidP="000966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Оформление:</w:t>
      </w:r>
      <w:r>
        <w:rPr>
          <w:color w:val="111111"/>
          <w:sz w:val="28"/>
          <w:szCs w:val="28"/>
        </w:rPr>
        <w:t> воздушные шары, плакаты.</w:t>
      </w:r>
    </w:p>
    <w:p w:rsidR="0050360B" w:rsidRDefault="00CE4CC7" w:rsidP="0009669D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 «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микробы»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- </w:t>
      </w:r>
      <w:r w:rsidR="005036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бумажные - 5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0 </w:t>
      </w:r>
      <w:proofErr w:type="spellStart"/>
      <w:proofErr w:type="gramStart"/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шт</w:t>
      </w:r>
      <w:proofErr w:type="spellEnd"/>
      <w:proofErr w:type="gramEnd"/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  <w:r w:rsidR="008C147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0966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ключи картонные -5 </w:t>
      </w:r>
      <w:proofErr w:type="spellStart"/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шт</w:t>
      </w:r>
      <w:proofErr w:type="spellEnd"/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50360B">
        <w:rPr>
          <w:color w:val="111111"/>
          <w:sz w:val="28"/>
          <w:szCs w:val="28"/>
        </w:rPr>
        <w:t>пластиковая баночка для сбора микробов;</w:t>
      </w:r>
      <w:r w:rsidR="00B37B59">
        <w:rPr>
          <w:color w:val="111111"/>
          <w:sz w:val="28"/>
          <w:szCs w:val="28"/>
        </w:rPr>
        <w:t xml:space="preserve"> чемоданчик медицинский – 1шт; приз в чемоданчике – аскорбиновая кислота в таблетках.</w:t>
      </w:r>
    </w:p>
    <w:p w:rsidR="00CE4CC7" w:rsidRDefault="0050360B" w:rsidP="0009669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1 задание:</w:t>
      </w:r>
      <w:r w:rsidR="00CE4CC7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 xml:space="preserve">мяч средний– 5 </w:t>
      </w:r>
      <w:proofErr w:type="spellStart"/>
      <w:proofErr w:type="gramStart"/>
      <w:r>
        <w:rPr>
          <w:color w:val="111111"/>
          <w:sz w:val="28"/>
          <w:szCs w:val="28"/>
        </w:rPr>
        <w:t>шт</w:t>
      </w:r>
      <w:proofErr w:type="spellEnd"/>
      <w:proofErr w:type="gramEnd"/>
      <w:r>
        <w:rPr>
          <w:color w:val="111111"/>
          <w:sz w:val="28"/>
          <w:szCs w:val="28"/>
        </w:rPr>
        <w:t xml:space="preserve">; </w:t>
      </w:r>
      <w:r w:rsidRPr="0050360B">
        <w:rPr>
          <w:b/>
          <w:color w:val="111111"/>
          <w:sz w:val="28"/>
          <w:szCs w:val="28"/>
        </w:rPr>
        <w:t>2 задание:</w:t>
      </w:r>
      <w:r>
        <w:rPr>
          <w:color w:val="111111"/>
          <w:sz w:val="28"/>
          <w:szCs w:val="28"/>
        </w:rPr>
        <w:t xml:space="preserve"> </w:t>
      </w:r>
      <w:r w:rsidR="008C147A">
        <w:rPr>
          <w:color w:val="111111"/>
          <w:sz w:val="28"/>
          <w:szCs w:val="28"/>
        </w:rPr>
        <w:t>кегли – 10шт</w:t>
      </w:r>
      <w:r>
        <w:rPr>
          <w:color w:val="111111"/>
          <w:sz w:val="28"/>
          <w:szCs w:val="28"/>
        </w:rPr>
        <w:t xml:space="preserve">, мячики для сбивания кеглей – 10 </w:t>
      </w:r>
      <w:proofErr w:type="spellStart"/>
      <w:r>
        <w:rPr>
          <w:color w:val="111111"/>
          <w:sz w:val="28"/>
          <w:szCs w:val="28"/>
        </w:rPr>
        <w:t>шт</w:t>
      </w:r>
      <w:proofErr w:type="spellEnd"/>
      <w:r w:rsidR="008C147A">
        <w:rPr>
          <w:color w:val="111111"/>
          <w:sz w:val="28"/>
          <w:szCs w:val="28"/>
        </w:rPr>
        <w:t xml:space="preserve">; </w:t>
      </w:r>
      <w:r w:rsidRPr="00B37B59">
        <w:rPr>
          <w:b/>
          <w:color w:val="111111"/>
          <w:sz w:val="28"/>
          <w:szCs w:val="28"/>
        </w:rPr>
        <w:t>3 задание:</w:t>
      </w:r>
      <w:r w:rsidR="00B37B59" w:rsidRPr="00B37B59">
        <w:rPr>
          <w:b/>
          <w:color w:val="111111"/>
          <w:sz w:val="28"/>
          <w:szCs w:val="28"/>
        </w:rPr>
        <w:t xml:space="preserve"> </w:t>
      </w:r>
      <w:r w:rsidR="0009669D">
        <w:rPr>
          <w:color w:val="111111"/>
          <w:sz w:val="28"/>
          <w:szCs w:val="28"/>
        </w:rPr>
        <w:t xml:space="preserve">спортивный лабиринт - 1шт; </w:t>
      </w:r>
      <w:r w:rsidR="00B37B59" w:rsidRPr="00B37B59">
        <w:rPr>
          <w:b/>
          <w:color w:val="111111"/>
          <w:sz w:val="28"/>
          <w:szCs w:val="28"/>
        </w:rPr>
        <w:t>4 задание:</w:t>
      </w:r>
      <w:r w:rsidR="00B37B59">
        <w:rPr>
          <w:color w:val="111111"/>
          <w:sz w:val="28"/>
          <w:szCs w:val="28"/>
        </w:rPr>
        <w:t xml:space="preserve"> </w:t>
      </w:r>
      <w:r w:rsidR="0009669D">
        <w:rPr>
          <w:color w:val="111111"/>
          <w:sz w:val="28"/>
          <w:szCs w:val="28"/>
        </w:rPr>
        <w:t>корзина – 5</w:t>
      </w:r>
      <w:r w:rsidR="00CE4CC7">
        <w:rPr>
          <w:color w:val="111111"/>
          <w:sz w:val="28"/>
          <w:szCs w:val="28"/>
        </w:rPr>
        <w:t xml:space="preserve"> </w:t>
      </w:r>
      <w:proofErr w:type="spellStart"/>
      <w:r w:rsidR="00CE4CC7">
        <w:rPr>
          <w:color w:val="111111"/>
          <w:sz w:val="28"/>
          <w:szCs w:val="28"/>
        </w:rPr>
        <w:t>шт</w:t>
      </w:r>
      <w:proofErr w:type="spellEnd"/>
      <w:r w:rsidR="00CE4CC7">
        <w:rPr>
          <w:color w:val="111111"/>
          <w:sz w:val="28"/>
          <w:szCs w:val="28"/>
        </w:rPr>
        <w:t xml:space="preserve">; мешочки набивные – 10шт; пластиковые  мячики – 20 </w:t>
      </w:r>
      <w:proofErr w:type="spellStart"/>
      <w:r w:rsidR="00CE4CC7">
        <w:rPr>
          <w:color w:val="111111"/>
          <w:sz w:val="28"/>
          <w:szCs w:val="28"/>
        </w:rPr>
        <w:t>шт</w:t>
      </w:r>
      <w:proofErr w:type="spellEnd"/>
      <w:r w:rsidR="00CE4CC7">
        <w:rPr>
          <w:color w:val="111111"/>
          <w:sz w:val="28"/>
          <w:szCs w:val="28"/>
        </w:rPr>
        <w:t xml:space="preserve">; </w:t>
      </w:r>
      <w:r w:rsidR="00B37B59" w:rsidRPr="00B37B59">
        <w:rPr>
          <w:b/>
          <w:color w:val="111111"/>
          <w:sz w:val="28"/>
          <w:szCs w:val="28"/>
        </w:rPr>
        <w:t xml:space="preserve">5 задание: </w:t>
      </w:r>
      <w:r w:rsidR="002D0974" w:rsidRPr="002D0974">
        <w:rPr>
          <w:color w:val="111111"/>
          <w:sz w:val="28"/>
          <w:szCs w:val="28"/>
        </w:rPr>
        <w:t xml:space="preserve">конверт с </w:t>
      </w:r>
      <w:proofErr w:type="spellStart"/>
      <w:r w:rsidR="002D0974" w:rsidRPr="002D0974">
        <w:rPr>
          <w:color w:val="111111"/>
          <w:sz w:val="28"/>
          <w:szCs w:val="28"/>
        </w:rPr>
        <w:t>пазлом</w:t>
      </w:r>
      <w:proofErr w:type="spellEnd"/>
      <w:r w:rsidR="002D0974" w:rsidRPr="002D0974">
        <w:rPr>
          <w:color w:val="111111"/>
          <w:sz w:val="28"/>
          <w:szCs w:val="28"/>
        </w:rPr>
        <w:t xml:space="preserve"> «Мыло»</w:t>
      </w:r>
      <w:r w:rsidR="002D0974">
        <w:rPr>
          <w:color w:val="111111"/>
          <w:sz w:val="28"/>
          <w:szCs w:val="28"/>
        </w:rPr>
        <w:t>.</w:t>
      </w:r>
    </w:p>
    <w:p w:rsidR="00CE4CC7" w:rsidRDefault="00CE4CC7" w:rsidP="005036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Подготовка: </w:t>
      </w:r>
      <w:r w:rsidR="008C147A">
        <w:rPr>
          <w:color w:val="111111"/>
          <w:sz w:val="28"/>
          <w:szCs w:val="28"/>
        </w:rPr>
        <w:t xml:space="preserve">формируются команда из 10 человек: 1папа или мама,1 ребёнок. </w:t>
      </w:r>
    </w:p>
    <w:p w:rsidR="00CE4CC7" w:rsidRDefault="00CE4CC7" w:rsidP="005036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Ход:</w:t>
      </w:r>
    </w:p>
    <w:p w:rsidR="00CE4CC7" w:rsidRDefault="00CE4CC7" w:rsidP="005036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фонограмма песни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«Хлопайте в ладоши»</w:t>
      </w:r>
      <w:r>
        <w:rPr>
          <w:color w:val="111111"/>
          <w:sz w:val="28"/>
          <w:szCs w:val="28"/>
        </w:rPr>
        <w:t xml:space="preserve"> Ю. </w:t>
      </w:r>
      <w:proofErr w:type="spellStart"/>
      <w:r>
        <w:rPr>
          <w:color w:val="111111"/>
          <w:sz w:val="28"/>
          <w:szCs w:val="28"/>
        </w:rPr>
        <w:t>Верижникова</w:t>
      </w:r>
      <w:proofErr w:type="spellEnd"/>
      <w:r>
        <w:rPr>
          <w:color w:val="111111"/>
          <w:sz w:val="28"/>
          <w:szCs w:val="28"/>
        </w:rPr>
        <w:t xml:space="preserve">.                  </w:t>
      </w:r>
      <w:r w:rsidR="00CB7DA5">
        <w:rPr>
          <w:color w:val="111111"/>
          <w:sz w:val="28"/>
          <w:szCs w:val="28"/>
        </w:rPr>
        <w:t xml:space="preserve">              </w:t>
      </w:r>
      <w:r>
        <w:rPr>
          <w:color w:val="111111"/>
          <w:sz w:val="28"/>
          <w:szCs w:val="28"/>
        </w:rPr>
        <w:t xml:space="preserve"> Под музыку в зал заходят родители и дети, делают круг почета по залу и присаживаются.</w:t>
      </w:r>
    </w:p>
    <w:p w:rsidR="00CE4CC7" w:rsidRPr="00CB7DA5" w:rsidRDefault="00CE4CC7" w:rsidP="005036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proofErr w:type="gramStart"/>
      <w:r w:rsidR="00CB7DA5">
        <w:rPr>
          <w:color w:val="111111"/>
          <w:sz w:val="28"/>
          <w:szCs w:val="28"/>
        </w:rPr>
        <w:t xml:space="preserve">(Будто </w:t>
      </w:r>
      <w:r>
        <w:rPr>
          <w:color w:val="111111"/>
          <w:sz w:val="28"/>
          <w:szCs w:val="28"/>
        </w:rPr>
        <w:t>начинает</w:t>
      </w:r>
      <w:r w:rsidR="00CB7DA5">
        <w:rPr>
          <w:color w:val="111111"/>
          <w:sz w:val="28"/>
          <w:szCs w:val="28"/>
        </w:rPr>
        <w:t>ся</w:t>
      </w:r>
      <w:r>
        <w:rPr>
          <w:color w:val="111111"/>
          <w:sz w:val="28"/>
          <w:szCs w:val="28"/>
        </w:rPr>
        <w:t xml:space="preserve"> спортивный праздник:</w:t>
      </w:r>
      <w:proofErr w:type="gramEnd"/>
      <w:r>
        <w:rPr>
          <w:color w:val="111111"/>
          <w:sz w:val="28"/>
          <w:szCs w:val="28"/>
        </w:rPr>
        <w:t xml:space="preserve"> «Здравствуйте дорогие гости – уважаемые мамы, папы, дети! Мы очень рады видеть Вас на </w:t>
      </w:r>
      <w:r w:rsidRPr="00CB7DA5">
        <w:rPr>
          <w:color w:val="111111"/>
          <w:sz w:val="28"/>
          <w:szCs w:val="28"/>
        </w:rPr>
        <w:t>нашем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– </w:t>
      </w:r>
      <w:r w:rsidRPr="00CB7DA5">
        <w:rPr>
          <w:b/>
          <w:color w:val="111111"/>
          <w:sz w:val="28"/>
          <w:szCs w:val="28"/>
        </w:rPr>
        <w:t>"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</w:t>
      </w:r>
      <w:r w:rsidRPr="00CB7DA5">
        <w:rPr>
          <w:b/>
          <w:color w:val="111111"/>
          <w:sz w:val="28"/>
          <w:szCs w:val="28"/>
        </w:rPr>
        <w:t>,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папа</w:t>
      </w:r>
      <w:r w:rsidRPr="00CB7DA5">
        <w:rPr>
          <w:b/>
          <w:color w:val="111111"/>
          <w:sz w:val="28"/>
          <w:szCs w:val="28"/>
        </w:rPr>
        <w:t xml:space="preserve">, </w:t>
      </w:r>
      <w:r w:rsidRPr="00CB7DA5">
        <w:rPr>
          <w:color w:val="111111"/>
          <w:sz w:val="28"/>
          <w:szCs w:val="28"/>
        </w:rPr>
        <w:t>я</w:t>
      </w:r>
      <w:r w:rsidRPr="00CB7DA5">
        <w:rPr>
          <w:b/>
          <w:color w:val="111111"/>
          <w:sz w:val="28"/>
          <w:szCs w:val="28"/>
        </w:rPr>
        <w:t xml:space="preserve"> –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спортивная семья</w:t>
      </w:r>
      <w:r w:rsidR="00CB7DA5">
        <w:rPr>
          <w:b/>
          <w:color w:val="111111"/>
          <w:sz w:val="28"/>
          <w:szCs w:val="28"/>
        </w:rPr>
        <w:t>!":</w:t>
      </w:r>
    </w:p>
    <w:p w:rsidR="00CE4CC7" w:rsidRDefault="00CB7DA5" w:rsidP="0050360B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CE4CC7">
        <w:rPr>
          <w:color w:val="111111"/>
          <w:sz w:val="28"/>
          <w:szCs w:val="28"/>
        </w:rPr>
        <w:t>Мальчишки и девчонки, а также их родители,</w:t>
      </w:r>
    </w:p>
    <w:p w:rsidR="00CE4CC7" w:rsidRDefault="00CE4CC7" w:rsidP="005036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зал</w:t>
      </w:r>
      <w:r w:rsidRPr="00CB7DA5">
        <w:rPr>
          <w:color w:val="111111"/>
          <w:sz w:val="28"/>
          <w:szCs w:val="28"/>
        </w:rPr>
        <w:t>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спортивный</w:t>
      </w:r>
      <w:r>
        <w:rPr>
          <w:color w:val="111111"/>
          <w:sz w:val="28"/>
          <w:szCs w:val="28"/>
        </w:rPr>
        <w:t> наш скорее поспешите вы.</w:t>
      </w:r>
    </w:p>
    <w:p w:rsidR="00CE4CC7" w:rsidRDefault="00CE4CC7" w:rsidP="0050360B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будут состязания детишек, пап и мам,</w:t>
      </w:r>
    </w:p>
    <w:p w:rsidR="00CE4CC7" w:rsidRDefault="00CE4CC7" w:rsidP="0050360B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будет победителям, потом расскажем вам</w:t>
      </w:r>
      <w:r w:rsidR="00CB7DA5">
        <w:rPr>
          <w:color w:val="111111"/>
          <w:sz w:val="28"/>
          <w:szCs w:val="28"/>
        </w:rPr>
        <w:t>!»</w:t>
      </w:r>
    </w:p>
    <w:p w:rsidR="00CE4CC7" w:rsidRDefault="00CE4CC7" w:rsidP="00CB7D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Заниматься физкультурой полезно, веселой физкультурой вдвойне. Ведь каждая минута занятий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</w:t>
      </w:r>
      <w:r>
        <w:rPr>
          <w:color w:val="111111"/>
          <w:sz w:val="28"/>
          <w:szCs w:val="28"/>
        </w:rPr>
        <w:t> продлевает жизнь человека на один час, а веселым – на два. Сегодня мы вместе, чтобы получить заряд бодрости, блеснуть эрудицией и поболеть за те дружные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семьи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которые рискнули принять участие в конкурсах.</w:t>
      </w:r>
      <w:r w:rsidR="00CB7DA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Чтоб страна была сильна, надо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 заниматься</w:t>
      </w:r>
      <w:r w:rsidRPr="00CB7DA5">
        <w:rPr>
          <w:b/>
          <w:color w:val="111111"/>
          <w:sz w:val="28"/>
          <w:szCs w:val="28"/>
        </w:rPr>
        <w:t>!</w:t>
      </w:r>
    </w:p>
    <w:p w:rsidR="00CE4CC7" w:rsidRDefault="00CE4CC7" w:rsidP="005036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дружна была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CB7DA5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надо </w:t>
      </w:r>
      <w:r w:rsidRPr="00CB7DA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спортом заниматься</w:t>
      </w:r>
      <w:r w:rsidRPr="00CB7DA5">
        <w:rPr>
          <w:b/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                                                          </w:t>
      </w:r>
      <w:r w:rsidR="00CB7DA5">
        <w:rPr>
          <w:color w:val="111111"/>
          <w:sz w:val="28"/>
          <w:szCs w:val="28"/>
        </w:rPr>
        <w:t xml:space="preserve">  </w:t>
      </w:r>
      <w:r>
        <w:rPr>
          <w:color w:val="111111"/>
          <w:sz w:val="28"/>
          <w:szCs w:val="28"/>
        </w:rPr>
        <w:t>Вы со мной согласны?</w:t>
      </w:r>
    </w:p>
    <w:p w:rsidR="0050360B" w:rsidRDefault="00CE4CC7" w:rsidP="00CE4C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Все хором</w:t>
      </w:r>
      <w:r>
        <w:rPr>
          <w:color w:val="111111"/>
          <w:sz w:val="28"/>
          <w:szCs w:val="28"/>
        </w:rPr>
        <w:t>: Да!</w:t>
      </w:r>
    </w:p>
    <w:p w:rsidR="00CE4CC7" w:rsidRDefault="0009669D" w:rsidP="00CE4C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 </w:t>
      </w:r>
      <w:r w:rsidR="00CE4CC7">
        <w:rPr>
          <w:b/>
          <w:color w:val="111111"/>
          <w:sz w:val="28"/>
          <w:szCs w:val="28"/>
        </w:rPr>
        <w:t xml:space="preserve">В зал входит медицинский работник детского сада: </w:t>
      </w:r>
      <w:r w:rsidR="00CE4CC7">
        <w:rPr>
          <w:color w:val="111111"/>
          <w:sz w:val="28"/>
          <w:szCs w:val="28"/>
        </w:rPr>
        <w:t xml:space="preserve">Здравствуйте, ребята и </w:t>
      </w:r>
      <w:r>
        <w:rPr>
          <w:color w:val="111111"/>
          <w:sz w:val="28"/>
          <w:szCs w:val="28"/>
        </w:rPr>
        <w:t xml:space="preserve">    </w:t>
      </w:r>
      <w:r w:rsidR="0050360B">
        <w:rPr>
          <w:color w:val="111111"/>
          <w:sz w:val="28"/>
          <w:szCs w:val="28"/>
        </w:rPr>
        <w:t xml:space="preserve">                            </w:t>
      </w:r>
      <w:r w:rsidR="00CE4CC7">
        <w:rPr>
          <w:color w:val="111111"/>
          <w:sz w:val="28"/>
          <w:szCs w:val="28"/>
        </w:rPr>
        <w:t xml:space="preserve">все взрослые. Как хорошо, что вы сегодня здесь собрались. А у нас случилась беда. В медицинский кабинет  пробрались микробы и украли ключик от этого чемоданчика, в котором хранятся витамины для всех ребят детского сада. Мне сказали, что микробы спрятались где-то здесь, в зале. Вы их не встречали? (ответы детей).  </w:t>
      </w:r>
    </w:p>
    <w:p w:rsidR="00CE4CC7" w:rsidRDefault="00CE4CC7" w:rsidP="00CE4C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>
        <w:rPr>
          <w:color w:val="111111"/>
          <w:sz w:val="28"/>
          <w:szCs w:val="28"/>
        </w:rPr>
        <w:t xml:space="preserve">Не волнуйтесь, Татьяна Васильевна. Мы, с ребятами и их родителями, сейчас поможем Вам  отыскать этот ключик. А заодно и избавим наш зал от всех микробов. Согласны, ребята?                                                                                              Но прежде, чем начать поиски, нам надо хорошенько размяться. </w:t>
      </w:r>
    </w:p>
    <w:p w:rsidR="00CB7DA5" w:rsidRDefault="00CE4CC7" w:rsidP="00CB7D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:rsidR="00CE4CC7" w:rsidRDefault="00CE4CC7" w:rsidP="00CB7D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Музыкальная разминка.</w:t>
      </w:r>
      <w:r w:rsidR="00CB7DA5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Звучит ритмичная музыка (по выбору педагога). Все участники встают врассыпную так, чтобы не </w:t>
      </w:r>
      <w:proofErr w:type="gramStart"/>
      <w:r>
        <w:rPr>
          <w:color w:val="111111"/>
          <w:sz w:val="28"/>
          <w:szCs w:val="28"/>
        </w:rPr>
        <w:t>мешать</w:t>
      </w:r>
      <w:proofErr w:type="gramEnd"/>
      <w:r>
        <w:rPr>
          <w:color w:val="111111"/>
          <w:sz w:val="28"/>
          <w:szCs w:val="28"/>
        </w:rPr>
        <w:t xml:space="preserve"> друг другу и выполняют ритмичные упражнения.</w:t>
      </w:r>
    </w:p>
    <w:p w:rsidR="00CE4CC7" w:rsidRDefault="00CE4CC7" w:rsidP="00CE4CC7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Ведущий.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Итак, нам пора приступать к поиску ключика от сундучка с витаминами. В поиске примут учас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>тие, как дети, так и взрослые.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Приготовления закончены. Начинаем наш поиск ключа. На вашем пути могут встречаться микробы. Их обязательно нужно будет тоже собрать в корзину, чтобы они не разбежались по всему детскому саду.</w:t>
      </w:r>
    </w:p>
    <w:p w:rsidR="00CE4CC7" w:rsidRDefault="00CE4CC7" w:rsidP="00CB7DA5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мне кажется, что микробы притаил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>ись вон в тех корзинах с мячами!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Может быть, там они спрятали ключик?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</w:t>
      </w:r>
      <w:r w:rsidR="00CB7D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«Освободим мячи от микробов»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                                                                    </w:t>
      </w:r>
      <w:r w:rsidR="00CB7DA5" w:rsidRPr="00CB7D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Условия:</w:t>
      </w:r>
      <w:r w:rsidR="00CB7DA5" w:rsidRP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Этап проводится в парах (взрослый – ребёнок).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 пустая корзина находится на стороне команды, а 2-ая корзина с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>о средними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мячами находятся на противоположной стороне зала. На каждом мяче прикреплен </w:t>
      </w:r>
      <w:r w:rsidR="0050360B">
        <w:rPr>
          <w:rFonts w:ascii="Times New Roman" w:eastAsia="Times New Roman" w:hAnsi="Times New Roman" w:cs="Times New Roman"/>
          <w:color w:val="111111"/>
          <w:sz w:val="28"/>
          <w:szCs w:val="28"/>
        </w:rPr>
        <w:t>«микроб»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End"/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вырезанный 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бумаги). На дне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корзин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мячами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лежит 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картонный ключ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>ик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</w:t>
      </w:r>
      <w:r w:rsidR="0050360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</w:t>
      </w:r>
      <w:r w:rsidR="00CB7D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30CA" w:rsidRPr="008C147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 команде</w:t>
      </w:r>
      <w:r w:rsidRPr="008C147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ебёнок и взрослый бегут к корзине с мячами. Берут 1 мяч, отрывают микроб. Бросают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микроб в стоящую рядом банку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изображён микроб.  Соединяют руки «лодочкой», кладут в середину мяч и переносят ег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в пустую корзину. 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Исходное положение пар: ру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>ки «в лодочке» — вытянуты вперёд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ладони рук обоих участников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соединены и придерживают мяч.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</w:t>
      </w:r>
    </w:p>
    <w:p w:rsidR="00CE4CC7" w:rsidRDefault="00CE4CC7" w:rsidP="008C147A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</w:t>
      </w:r>
      <w:r w:rsidR="008C14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подводит итог: 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нашли микробов, молодцы! А вот и завет</w:t>
      </w:r>
      <w:r w:rsidR="000966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ный ключик из корзины.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проверим, откроет ли он наш медицинский чемоданчик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люч не подходит). Ой, ребята, а ключик не подходит, и чемоданчик не открывается. Надо отправляться дальше, искать нужный ключ. Но у нас в зале очень много спортивного оборудования и микробы могли спрятаться в кеглях. Давайте с вами проверим кегли.</w:t>
      </w:r>
    </w:p>
    <w:p w:rsidR="00CE4CC7" w:rsidRDefault="006E5A89" w:rsidP="000966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</w:t>
      </w:r>
      <w:r w:rsidR="00096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задание:</w:t>
      </w:r>
      <w:r w:rsidR="00CE4C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«Сбей кегли»</w:t>
      </w:r>
      <w:r w:rsidR="00096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4C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9669D" w:rsidRPr="00096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Условия</w:t>
      </w:r>
      <w:r w:rsidR="00CE4CC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:10 кеглей стоят в ряд</w:t>
      </w:r>
      <w:r w:rsidR="005036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, а на стороне команды находится корзина с мячами. </w:t>
      </w:r>
      <w:r w:rsidR="00670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На дне  кеглей прикреплены «микробы». На одной кегле прикреплён 2- </w:t>
      </w:r>
      <w:proofErr w:type="gramStart"/>
      <w:r w:rsidR="00670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ой</w:t>
      </w:r>
      <w:proofErr w:type="gramEnd"/>
      <w:r w:rsidR="00670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ключик.                                                                                                                                      </w:t>
      </w:r>
      <w:r w:rsidR="005036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 окончании выполнения задания, надо собрать кегли, открепить «микробы»  и </w:t>
      </w:r>
      <w:r w:rsidR="005036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положить их в банку, найти ключ от чемоданчика</w:t>
      </w:r>
      <w:r w:rsidR="00B37B59" w:rsidRPr="00B37B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67065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                                                         </w:t>
      </w:r>
      <w:r w:rsidR="0050360B" w:rsidRPr="005036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Задание:</w:t>
      </w:r>
      <w:r w:rsidR="005036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</w:t>
      </w:r>
      <w:r w:rsidR="00B37B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аждый член</w:t>
      </w:r>
      <w:r w:rsidR="005036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команды, поочерёдно</w:t>
      </w:r>
      <w:r w:rsidR="00B37B5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сбивает</w:t>
      </w:r>
      <w:r w:rsidR="005036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мячом, как можно больше кеглей</w:t>
      </w:r>
      <w:r w:rsidR="000966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="00CE4CC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</w:p>
    <w:p w:rsidR="0009669D" w:rsidRDefault="00CE4CC7" w:rsidP="00096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Ведущий подводит итоги эстафеты: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Молодцы! А вот и другой ключик. Давайте проверим, подойдёт ли он к замоч</w:t>
      </w:r>
      <w:r w:rsidR="003F30C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 чемоданчика?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9669D" w:rsidRPr="000966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(ключик не подходит).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Нет, чемоданчик опять не открылся, видимо не тот мы нашли ключ.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Ребята, мне кажется, что микробы притаились в лабиринте. Давайте заглянем в него и посмотрим, может быть, они там? Не забудьте внимательно осматривать стенки лабиринта, может быть, найдётся там нужный нам ключик!?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</w:t>
      </w:r>
      <w:r w:rsidR="006E5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</w:t>
      </w:r>
    </w:p>
    <w:p w:rsidR="00B37B59" w:rsidRDefault="00B37B59" w:rsidP="00096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670656" w:rsidRDefault="006E5A89" w:rsidP="000966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</w:t>
      </w:r>
      <w:r w:rsidR="00096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задание: </w:t>
      </w:r>
      <w:r w:rsidR="00CE4C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«Проскочи лабиринт» </w:t>
      </w:r>
      <w:r w:rsidR="00096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                                                                                          </w:t>
      </w:r>
      <w:r w:rsidR="00CE4CC7" w:rsidRPr="0009669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Условия</w:t>
      </w:r>
      <w:r w:rsidR="00CE4CC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Участники команды  должны пролезть через лабиринт.</w:t>
      </w:r>
    </w:p>
    <w:p w:rsidR="00CE4CC7" w:rsidRDefault="00670656" w:rsidP="000966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706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Родитель, затем ребёнок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37B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поочерёдно пролезают в спортивный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лабиринт, собирая там по 1«микробу», кладут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банку.                                                       К</w:t>
      </w:r>
      <w:r w:rsidR="00B37B59">
        <w:rPr>
          <w:rFonts w:ascii="Times New Roman" w:eastAsia="Times New Roman" w:hAnsi="Times New Roman" w:cs="Times New Roman"/>
          <w:color w:val="111111"/>
          <w:sz w:val="28"/>
          <w:szCs w:val="28"/>
        </w:rPr>
        <w:t>то-то из участников обнаруживает ключик.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       </w:t>
      </w:r>
      <w:r w:rsidR="00B37B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4C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 подводит итог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>айденный ключик пытается опять вставить в замочную ск</w:t>
      </w:r>
      <w:r w:rsidR="00B37B59">
        <w:rPr>
          <w:rFonts w:ascii="Times New Roman" w:eastAsia="Times New Roman" w:hAnsi="Times New Roman" w:cs="Times New Roman"/>
          <w:color w:val="111111"/>
          <w:sz w:val="28"/>
          <w:szCs w:val="28"/>
        </w:rPr>
        <w:t>важину медицинского чемоданчика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Ключик опять не тот.                                                                                                       Продолжаем поиски. Но как вы думаете, где ещё можем поискать «микробы» и ключик? Может среди набивных мешочков? </w:t>
      </w:r>
    </w:p>
    <w:p w:rsidR="00B37B59" w:rsidRDefault="006E5A89" w:rsidP="00CE4CC7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</w:t>
      </w:r>
      <w:r w:rsidR="00B37B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.«Поймай, </w:t>
      </w:r>
      <w:r w:rsidR="00CE4C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 можно больше мешочков!»</w:t>
      </w:r>
      <w:r w:rsidR="00B37B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CE4CC7" w:rsidRDefault="00B37B59" w:rsidP="00CE4CC7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B5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>Всем членам команды необходимо забросить как можно больше мешочков в корзину водящего.</w:t>
      </w:r>
      <w:r w:rsidR="00670656" w:rsidRP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Члены команды выполняют по 1 броску. Найти очередной ключ от чемоданчика.                                                                                                      </w:t>
      </w:r>
      <w:r w:rsidR="00670656" w:rsidRPr="006706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 взрослый  стоит с пустой корзиной на расстоянии, напротив своей команды. Все члены команды быстро осматривают мешочек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>, снимают «микроб»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бросают его в  корзину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водящему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E4CC7" w:rsidRDefault="00CE4CC7" w:rsidP="00CE4C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 подводит итог эстафеты: 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посчитаем, сколько оказалось в корзине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мешочков, и нет ли на них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микробов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вот и ключик опять нашёлся. Вставляем его в чемоданчик. Ах! Опять не подходит. Надо ещё поискать.                                                                                                                         </w:t>
      </w:r>
      <w:r w:rsidR="00670656" w:rsidRPr="0067065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</w:t>
      </w:r>
      <w:r w:rsidR="00B752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я нашла какой-то конверт (открывает и показывает разрезанные части </w:t>
      </w:r>
      <w:proofErr w:type="spellStart"/>
      <w:r w:rsidR="00B7529C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</w:t>
      </w:r>
      <w:proofErr w:type="spellEnd"/>
      <w:r w:rsidR="00B752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End"/>
      <w:r w:rsidR="00B7529C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>то бы это значило? Давайте попро</w:t>
      </w:r>
      <w:r w:rsidR="00B7529C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B7529C">
        <w:rPr>
          <w:rFonts w:ascii="Times New Roman" w:eastAsia="Times New Roman" w:hAnsi="Times New Roman" w:cs="Times New Roman"/>
          <w:color w:val="111111"/>
          <w:sz w:val="28"/>
          <w:szCs w:val="28"/>
        </w:rPr>
        <w:t>ем его собрать.</w:t>
      </w:r>
    </w:p>
    <w:p w:rsidR="00B7529C" w:rsidRDefault="00CE4CC7" w:rsidP="00CE4CC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5A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</w:t>
      </w:r>
      <w:r w:rsidR="0067065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задание: </w:t>
      </w:r>
      <w:r w:rsidR="00B75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«Собери </w:t>
      </w:r>
      <w:proofErr w:type="spellStart"/>
      <w:r w:rsidR="00B752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7065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529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</w:p>
    <w:p w:rsidR="00CE4CC7" w:rsidRPr="00FD14D7" w:rsidRDefault="00B7529C" w:rsidP="00FD14D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75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Условия</w:t>
      </w:r>
      <w:r w:rsidR="003F30CA" w:rsidRPr="00B752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FD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D14D7" w:rsidRP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Собрать </w:t>
      </w:r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 частей </w:t>
      </w:r>
      <w:proofErr w:type="spellStart"/>
      <w:r w:rsidR="00FD14D7" w:rsidRP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</w:t>
      </w:r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картинку и найти на одной из частей прикреплённый ключик.                                                                                                                            </w:t>
      </w:r>
      <w:r w:rsidR="00FD14D7" w:rsidRPr="00FD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Задание:</w:t>
      </w:r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Родители помогают детям объединить правильно части </w:t>
      </w:r>
      <w:proofErr w:type="spellStart"/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</w:t>
      </w:r>
      <w:proofErr w:type="spellEnd"/>
      <w:r w:rsid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«Мыло».      </w:t>
      </w:r>
      <w:proofErr w:type="spellStart"/>
      <w:r w:rsidR="00FD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Ведуший</w:t>
      </w:r>
      <w:proofErr w:type="spellEnd"/>
      <w:r w:rsidR="00FD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FD14D7" w:rsidRP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как вы думаете? Что же может обозначать картинка </w:t>
      </w:r>
      <w:proofErr w:type="spellStart"/>
      <w:r w:rsidR="00FD14D7" w:rsidRP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>пазла</w:t>
      </w:r>
      <w:proofErr w:type="spellEnd"/>
      <w:r w:rsidR="00FD14D7" w:rsidRPr="00FD14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«Мыло»? (ответы детей).                                                                                                </w:t>
      </w:r>
      <w:r w:rsidR="00CE4C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Ведущий подводит итог эстафеты: </w:t>
      </w:r>
      <w:r w:rsidR="00FD14D7" w:rsidRP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ведь мыло – это главный наш помощник, которого боятся микробы.</w:t>
      </w:r>
      <w:r w:rsidR="00FD14D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D0974" w:rsidRP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Если мы каждый день будем мыть руки с мылом, делать уборку, используя мыло, тогда никакие микробы и болезни нам не страшны! </w:t>
      </w:r>
      <w:r w:rsid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>Мы</w:t>
      </w:r>
      <w:r w:rsidR="002D0974" w:rsidRP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сегодня в зале навели порядок – освободили </w:t>
      </w:r>
      <w:r w:rsid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>его от микробов. И вот отыскали ещё один ключик. Может быть, он подойдёт к медицинскому чемоданчику?</w:t>
      </w:r>
      <w:r w:rsidR="002D09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И, если сейчас мы его откроем, то это обозначает, что и микробов в зале больше нет!                                                            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</w:t>
      </w:r>
      <w:r w:rsidR="00CE4C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Вставляется ключик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открывается замочек.                                                                     </w:t>
      </w:r>
      <w:r w:rsidR="003F30C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2D09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Медицинский работник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>: Ура! Клю</w:t>
      </w:r>
      <w:r w:rsid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чик подошёл к замочку! Ребята, вы с вашими мамами и папами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выловили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всех «микробов» в зале! </w:t>
      </w:r>
      <w:r w:rsidR="00CE4C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испытания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 w:rsidR="002D0974">
        <w:rPr>
          <w:rFonts w:ascii="Times New Roman" w:eastAsia="Times New Roman" w:hAnsi="Times New Roman" w:cs="Times New Roman"/>
          <w:color w:val="111111"/>
          <w:sz w:val="28"/>
          <w:szCs w:val="28"/>
        </w:rPr>
        <w:t>полнили. В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месте с родителями действовали дружно, быстро и смело,</w:t>
      </w:r>
      <w:r w:rsidR="006E5A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преодолели все препятствия. </w:t>
      </w:r>
      <w:r w:rsidR="00CE4CC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D097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победили «микробы» и спасли все витамины для наших детей и, конечно, для вас! Угощение</w:t>
      </w:r>
      <w:r w:rsidR="006E5A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E4C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</w:t>
      </w:r>
      <w:r w:rsidR="006E5A8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</w:t>
      </w:r>
    </w:p>
    <w:p w:rsidR="006E5A89" w:rsidRDefault="006E5A89" w:rsidP="00CE4CC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E5A89" w:rsidRDefault="006E5A89" w:rsidP="00CE4CC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6E5A89" w:rsidRDefault="006E5A89" w:rsidP="00CE4CC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CE4CC7" w:rsidRDefault="00CE4CC7" w:rsidP="00CE4C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CC7" w:rsidRDefault="00CE4CC7" w:rsidP="00CE4CC7">
      <w:pPr>
        <w:rPr>
          <w:rFonts w:ascii="Times New Roman" w:hAnsi="Times New Roman" w:cs="Times New Roman"/>
          <w:sz w:val="28"/>
          <w:szCs w:val="28"/>
        </w:rPr>
      </w:pPr>
    </w:p>
    <w:p w:rsidR="00B7529C" w:rsidRDefault="00CE4CC7" w:rsidP="00B7529C">
      <w:r>
        <w:rPr>
          <w:noProof/>
        </w:rPr>
        <w:drawing>
          <wp:inline distT="0" distB="0" distL="0" distR="0">
            <wp:extent cx="1055370" cy="1055370"/>
            <wp:effectExtent l="19050" t="0" r="0" b="0"/>
            <wp:docPr id="1" name="Рисунок 1" descr="https://st.depositphotos.com/1742172/2007/v/950/depositphotos_20073473-stock-illustration-germ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742172/2007/v/950/depositphotos_20073473-stock-illustration-germ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25" cy="105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CC7">
        <w:rPr>
          <w:noProof/>
        </w:rPr>
        <w:drawing>
          <wp:inline distT="0" distB="0" distL="0" distR="0">
            <wp:extent cx="1055370" cy="1055370"/>
            <wp:effectExtent l="19050" t="0" r="0" b="0"/>
            <wp:docPr id="2" name="Рисунок 1" descr="https://st.depositphotos.com/1742172/2007/v/950/depositphotos_20073473-stock-illustration-germ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742172/2007/v/950/depositphotos_20073473-stock-illustration-germ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25" cy="105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4CC7">
        <w:rPr>
          <w:noProof/>
        </w:rPr>
        <w:drawing>
          <wp:inline distT="0" distB="0" distL="0" distR="0">
            <wp:extent cx="1055370" cy="1055370"/>
            <wp:effectExtent l="19050" t="0" r="0" b="0"/>
            <wp:docPr id="3" name="Рисунок 1" descr="https://st.depositphotos.com/1742172/2007/v/950/depositphotos_20073473-stock-illustration-germ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742172/2007/v/950/depositphotos_20073473-stock-illustration-germ-cart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25" cy="105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CC7" w:rsidRDefault="00CE4CC7"/>
    <w:sectPr w:rsidR="00CE4CC7" w:rsidSect="0009669D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CC7"/>
    <w:rsid w:val="0009669D"/>
    <w:rsid w:val="002D0974"/>
    <w:rsid w:val="003F30CA"/>
    <w:rsid w:val="0050360B"/>
    <w:rsid w:val="00670656"/>
    <w:rsid w:val="006E5A89"/>
    <w:rsid w:val="008C147A"/>
    <w:rsid w:val="00B37B59"/>
    <w:rsid w:val="00B7529C"/>
    <w:rsid w:val="00CB7DA5"/>
    <w:rsid w:val="00CE4CC7"/>
    <w:rsid w:val="00DF3C28"/>
    <w:rsid w:val="00FD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uiPriority w:val="99"/>
    <w:rsid w:val="00CE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4C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2020-01-25T16:35:00Z</dcterms:created>
  <dcterms:modified xsi:type="dcterms:W3CDTF">2020-02-02T12:08:00Z</dcterms:modified>
</cp:coreProperties>
</file>