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36" w:rsidRPr="00F34F36" w:rsidRDefault="00F34F36" w:rsidP="00F34F36">
      <w:pPr>
        <w:shd w:val="clear" w:color="auto" w:fill="FFFFFF"/>
        <w:spacing w:after="200" w:line="298" w:lineRule="exact"/>
        <w:ind w:right="67" w:firstLine="403"/>
        <w:jc w:val="center"/>
        <w:rPr>
          <w:rFonts w:ascii="Times New Roman" w:eastAsia="Times New Roman" w:hAnsi="Times New Roman" w:cs="Times New Roman"/>
          <w:b/>
          <w:color w:val="FF0000"/>
          <w:spacing w:val="-7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color w:val="1F497D"/>
          <w:sz w:val="28"/>
          <w:szCs w:val="28"/>
          <w:lang w:val="kk-KZ" w:eastAsia="ru-RU"/>
        </w:rPr>
        <w:t xml:space="preserve">      </w:t>
      </w:r>
      <w:r w:rsidRPr="00F34F36">
        <w:rPr>
          <w:rFonts w:ascii="Times New Roman" w:eastAsia="Times New Roman" w:hAnsi="Times New Roman" w:cs="Times New Roman"/>
          <w:b/>
          <w:color w:val="FF0000"/>
          <w:spacing w:val="-7"/>
          <w:sz w:val="28"/>
          <w:szCs w:val="28"/>
          <w:lang w:eastAsia="ru-RU"/>
        </w:rPr>
        <w:t>Лексическая тема: Овощи</w:t>
      </w:r>
    </w:p>
    <w:p w:rsidR="00F34F36" w:rsidRPr="00F34F36" w:rsidRDefault="00F34F36" w:rsidP="00F34F36">
      <w:pPr>
        <w:shd w:val="clear" w:color="auto" w:fill="FFFFFF"/>
        <w:spacing w:after="200" w:line="298" w:lineRule="exact"/>
        <w:ind w:right="67"/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Лексический материал: </w:t>
      </w:r>
      <w:r w:rsidRPr="00F34F3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помидор, огурец, баклажан, морковь, перец, тыква, капуста.</w:t>
      </w:r>
    </w:p>
    <w:p w:rsidR="00F34F36" w:rsidRPr="00F34F36" w:rsidRDefault="00F34F36" w:rsidP="00F34F36">
      <w:pPr>
        <w:shd w:val="clear" w:color="auto" w:fill="FFFFFF"/>
        <w:spacing w:after="200" w:line="298" w:lineRule="exact"/>
        <w:ind w:right="67" w:firstLine="403"/>
        <w:jc w:val="center"/>
        <w:rPr>
          <w:rFonts w:ascii="Times New Roman" w:eastAsia="Times New Roman" w:hAnsi="Times New Roman" w:cs="Times New Roman"/>
          <w:b/>
          <w:color w:val="FF0000"/>
          <w:spacing w:val="-7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b/>
          <w:color w:val="FF0000"/>
          <w:spacing w:val="-7"/>
          <w:sz w:val="28"/>
          <w:szCs w:val="28"/>
          <w:lang w:eastAsia="ru-RU"/>
        </w:rPr>
        <w:t>Задание 1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92" w:after="0" w:line="288" w:lineRule="exact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Рассмотреть вместе с ребенком картинки.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92" w:after="0" w:line="288" w:lineRule="exact"/>
        <w:rPr>
          <w:rFonts w:ascii="Times New Roman" w:eastAsia="Times New Roman" w:hAnsi="Times New Roman" w:cs="Times New Roman"/>
          <w:i/>
          <w:color w:val="323232"/>
          <w:spacing w:val="1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Позн</w:t>
      </w:r>
      <w:r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акомить его с названиями овощей</w:t>
      </w:r>
      <w:r w:rsidRPr="00F34F36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.</w:t>
      </w:r>
      <w:r w:rsidRPr="00F34F36">
        <w:rPr>
          <w:rFonts w:ascii="Times New Roman" w:eastAsia="Times New Roman" w:hAnsi="Times New Roman" w:cs="Times New Roman"/>
          <w:i/>
          <w:color w:val="323232"/>
          <w:spacing w:val="1"/>
          <w:sz w:val="28"/>
          <w:szCs w:val="28"/>
          <w:lang w:eastAsia="ru-RU"/>
        </w:rPr>
        <w:t xml:space="preserve">   Закрепить в словаре обобщающее понятие «Овощи».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92" w:after="0" w:line="288" w:lineRule="exact"/>
        <w:ind w:left="288"/>
        <w:jc w:val="center"/>
        <w:rPr>
          <w:rFonts w:ascii="Times New Roman" w:eastAsia="Times New Roman" w:hAnsi="Times New Roman" w:cs="Times New Roman"/>
          <w:b/>
          <w:color w:val="FF0000"/>
          <w:spacing w:val="-22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Задание 2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6" w:after="0" w:line="298" w:lineRule="exact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Назвать основные признаки овощей (цвет, размер, вкусовые качества).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6" w:after="0" w:line="298" w:lineRule="exact"/>
        <w:ind w:left="28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Задание 3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6" w:after="0" w:line="298" w:lineRule="exact"/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Скажи наоборот: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color w:val="323232"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color w:val="323232"/>
          <w:spacing w:val="5"/>
          <w:sz w:val="28"/>
          <w:szCs w:val="28"/>
          <w:lang w:eastAsia="ru-RU"/>
        </w:rPr>
        <w:t>Помидор красный, а морковь – (оранжевая),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color w:val="323232"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color w:val="323232"/>
          <w:spacing w:val="5"/>
          <w:sz w:val="28"/>
          <w:szCs w:val="28"/>
          <w:lang w:eastAsia="ru-RU"/>
        </w:rPr>
        <w:t>Перец сладкий, а огурец – (соленый),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color w:val="323232"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color w:val="323232"/>
          <w:spacing w:val="5"/>
          <w:sz w:val="28"/>
          <w:szCs w:val="28"/>
          <w:lang w:eastAsia="ru-RU"/>
        </w:rPr>
        <w:t>Тыква большая, а помидор – (маленький).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color w:val="323232"/>
          <w:spacing w:val="5"/>
          <w:sz w:val="28"/>
          <w:szCs w:val="28"/>
          <w:lang w:eastAsia="ru-RU"/>
        </w:rPr>
      </w:pPr>
    </w:p>
    <w:p w:rsidR="00F34F36" w:rsidRPr="00F34F36" w:rsidRDefault="00F34F36" w:rsidP="00F34F36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noProof/>
          <w:color w:val="1F497D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C5CAE6" wp14:editId="4105C048">
            <wp:simplePos x="0" y="0"/>
            <wp:positionH relativeFrom="column">
              <wp:posOffset>-290830</wp:posOffset>
            </wp:positionH>
            <wp:positionV relativeFrom="paragraph">
              <wp:posOffset>198120</wp:posOffset>
            </wp:positionV>
            <wp:extent cx="1266825" cy="1266825"/>
            <wp:effectExtent l="0" t="0" r="9525" b="0"/>
            <wp:wrapTight wrapText="bothSides">
              <wp:wrapPolygon edited="0">
                <wp:start x="9420" y="974"/>
                <wp:lineTo x="2923" y="6171"/>
                <wp:lineTo x="1624" y="9744"/>
                <wp:lineTo x="1299" y="11044"/>
                <wp:lineTo x="2598" y="16565"/>
                <wp:lineTo x="2923" y="17540"/>
                <wp:lineTo x="8770" y="20788"/>
                <wp:lineTo x="10394" y="20788"/>
                <wp:lineTo x="14292" y="20788"/>
                <wp:lineTo x="15916" y="20788"/>
                <wp:lineTo x="20788" y="17540"/>
                <wp:lineTo x="20788" y="16565"/>
                <wp:lineTo x="21762" y="11693"/>
                <wp:lineTo x="21762" y="9744"/>
                <wp:lineTo x="20788" y="6171"/>
                <wp:lineTo x="21113" y="5847"/>
                <wp:lineTo x="16241" y="2923"/>
                <wp:lineTo x="11368" y="974"/>
                <wp:lineTo x="9420" y="974"/>
              </wp:wrapPolygon>
            </wp:wrapTight>
            <wp:docPr id="1" name="Рисунок 12" descr="MCj04369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36907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jc w:val="center"/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lang w:val="kk-KZ" w:eastAsia="ru-RU"/>
        </w:rPr>
      </w:pPr>
      <w:r w:rsidRPr="00F34F36">
        <w:rPr>
          <w:rFonts w:ascii="Times New Roman" w:eastAsia="Times New Roman" w:hAnsi="Times New Roman" w:cs="Times New Roman"/>
          <w:b/>
          <w:noProof/>
          <w:color w:val="FF0000"/>
          <w:spacing w:val="5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4AE6532" wp14:editId="016CFD3E">
            <wp:simplePos x="0" y="0"/>
            <wp:positionH relativeFrom="column">
              <wp:posOffset>1043305</wp:posOffset>
            </wp:positionH>
            <wp:positionV relativeFrom="paragraph">
              <wp:posOffset>117475</wp:posOffset>
            </wp:positionV>
            <wp:extent cx="1255395" cy="1257300"/>
            <wp:effectExtent l="19050" t="0" r="1905" b="0"/>
            <wp:wrapTight wrapText="bothSides">
              <wp:wrapPolygon edited="0">
                <wp:start x="11144" y="655"/>
                <wp:lineTo x="6228" y="2618"/>
                <wp:lineTo x="1639" y="4909"/>
                <wp:lineTo x="0" y="9164"/>
                <wp:lineTo x="-328" y="10473"/>
                <wp:lineTo x="1639" y="16364"/>
                <wp:lineTo x="1639" y="17345"/>
                <wp:lineTo x="6228" y="19636"/>
                <wp:lineTo x="7866" y="19636"/>
                <wp:lineTo x="14750" y="19636"/>
                <wp:lineTo x="15733" y="19636"/>
                <wp:lineTo x="20322" y="17018"/>
                <wp:lineTo x="20649" y="16364"/>
                <wp:lineTo x="21633" y="12109"/>
                <wp:lineTo x="21633" y="9818"/>
                <wp:lineTo x="20977" y="7527"/>
                <wp:lineTo x="19994" y="5236"/>
                <wp:lineTo x="14422" y="982"/>
                <wp:lineTo x="13111" y="655"/>
                <wp:lineTo x="11144" y="655"/>
              </wp:wrapPolygon>
            </wp:wrapTight>
            <wp:docPr id="2" name="Рисунок 14" descr="MCj04362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36252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F36">
        <w:rPr>
          <w:rFonts w:ascii="Times New Roman" w:eastAsia="Times New Roman" w:hAnsi="Times New Roman" w:cs="Times New Roman"/>
          <w:b/>
          <w:noProof/>
          <w:color w:val="FF0000"/>
          <w:spacing w:val="5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D3BF157" wp14:editId="0FA66AD4">
            <wp:simplePos x="0" y="0"/>
            <wp:positionH relativeFrom="column">
              <wp:posOffset>3253105</wp:posOffset>
            </wp:positionH>
            <wp:positionV relativeFrom="paragraph">
              <wp:posOffset>165100</wp:posOffset>
            </wp:positionV>
            <wp:extent cx="1743075" cy="1371600"/>
            <wp:effectExtent l="19050" t="0" r="9525" b="0"/>
            <wp:wrapTight wrapText="bothSides">
              <wp:wrapPolygon edited="0">
                <wp:start x="8262" y="0"/>
                <wp:lineTo x="472" y="4800"/>
                <wp:lineTo x="-236" y="6000"/>
                <wp:lineTo x="708" y="14400"/>
                <wp:lineTo x="236" y="15900"/>
                <wp:lineTo x="472" y="17400"/>
                <wp:lineTo x="1652" y="19200"/>
                <wp:lineTo x="1652" y="19500"/>
                <wp:lineTo x="6374" y="21300"/>
                <wp:lineTo x="6846" y="21300"/>
                <wp:lineTo x="8734" y="21300"/>
                <wp:lineTo x="13456" y="21300"/>
                <wp:lineTo x="17233" y="20400"/>
                <wp:lineTo x="17469" y="19200"/>
                <wp:lineTo x="21246" y="15000"/>
                <wp:lineTo x="21246" y="14400"/>
                <wp:lineTo x="21718" y="13200"/>
                <wp:lineTo x="21718" y="12000"/>
                <wp:lineTo x="20538" y="9600"/>
                <wp:lineTo x="21482" y="9600"/>
                <wp:lineTo x="21482" y="8400"/>
                <wp:lineTo x="21010" y="4800"/>
                <wp:lineTo x="21246" y="2700"/>
                <wp:lineTo x="16761" y="300"/>
                <wp:lineTo x="11331" y="0"/>
                <wp:lineTo x="8262" y="0"/>
              </wp:wrapPolygon>
            </wp:wrapTight>
            <wp:docPr id="3" name="Рисунок 18" descr="MCj04301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430129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spacing w:val="5"/>
          <w:sz w:val="28"/>
          <w:szCs w:val="28"/>
          <w:lang w:val="kk-KZ" w:eastAsia="ru-RU"/>
        </w:rPr>
      </w:pP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F34F36" w:rsidRPr="00F34F36" w:rsidRDefault="00F34F36" w:rsidP="00F34F36">
      <w:pPr>
        <w:shd w:val="clear" w:color="auto" w:fill="FFFFFF"/>
        <w:tabs>
          <w:tab w:val="left" w:pos="5770"/>
        </w:tabs>
        <w:spacing w:before="10" w:after="200" w:line="346" w:lineRule="exact"/>
        <w:ind w:left="350"/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noProof/>
          <w:color w:val="323232"/>
          <w:spacing w:val="1"/>
          <w:sz w:val="28"/>
          <w:szCs w:val="28"/>
          <w:lang w:eastAsia="ru-RU"/>
        </w:rPr>
        <w:drawing>
          <wp:inline distT="0" distB="0" distL="0" distR="0" wp14:anchorId="7E5D0C3F" wp14:editId="52ABC6CB">
            <wp:extent cx="1076325" cy="1428750"/>
            <wp:effectExtent l="19050" t="0" r="9525" b="0"/>
            <wp:docPr id="4" name="Рисунок 20" descr="D:\РАЗВЛЕЧЕНИЯ\картинка\картинки к работе\Фрукты Овоши\фрукты, овощи, ягоды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РАЗВЛЕЧЕНИЯ\картинка\картинки к работе\Фрукты Овоши\фрукты, овощи, ягоды\i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F36" w:rsidRPr="00F34F36" w:rsidRDefault="00F34F36" w:rsidP="00F34F36">
      <w:pPr>
        <w:shd w:val="clear" w:color="auto" w:fill="FFFFFF"/>
        <w:tabs>
          <w:tab w:val="left" w:pos="5770"/>
        </w:tabs>
        <w:spacing w:before="10" w:after="200" w:line="346" w:lineRule="exact"/>
        <w:ind w:left="350"/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val="kk-KZ" w:eastAsia="ru-RU"/>
        </w:rPr>
      </w:pPr>
    </w:p>
    <w:p w:rsidR="00F34F36" w:rsidRPr="00F34F36" w:rsidRDefault="00F34F36" w:rsidP="00F34F36">
      <w:pPr>
        <w:shd w:val="clear" w:color="auto" w:fill="FFFFFF"/>
        <w:tabs>
          <w:tab w:val="left" w:pos="5722"/>
        </w:tabs>
        <w:spacing w:before="91"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4F36" w:rsidRPr="00F34F36" w:rsidSect="00971A50">
          <w:pgSz w:w="11909" w:h="16834"/>
          <w:pgMar w:top="1440" w:right="1015" w:bottom="720" w:left="1433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60"/>
          <w:noEndnote/>
        </w:sectPr>
      </w:pPr>
      <w:r w:rsidRPr="00F34F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2F647F8" wp14:editId="5D33AFFC">
            <wp:simplePos x="0" y="0"/>
            <wp:positionH relativeFrom="column">
              <wp:posOffset>2176145</wp:posOffset>
            </wp:positionH>
            <wp:positionV relativeFrom="paragraph">
              <wp:posOffset>286385</wp:posOffset>
            </wp:positionV>
            <wp:extent cx="2086610" cy="1266825"/>
            <wp:effectExtent l="0" t="0" r="8890" b="0"/>
            <wp:wrapTight wrapText="bothSides">
              <wp:wrapPolygon edited="0">
                <wp:start x="4141" y="325"/>
                <wp:lineTo x="2761" y="4547"/>
                <wp:lineTo x="2169" y="10719"/>
                <wp:lineTo x="0" y="12343"/>
                <wp:lineTo x="197" y="17865"/>
                <wp:lineTo x="11832" y="21113"/>
                <wp:lineTo x="18142" y="21113"/>
                <wp:lineTo x="20312" y="21113"/>
                <wp:lineTo x="20312" y="21113"/>
                <wp:lineTo x="21692" y="17865"/>
                <wp:lineTo x="21495" y="17540"/>
                <wp:lineTo x="18537" y="15916"/>
                <wp:lineTo x="19917" y="14941"/>
                <wp:lineTo x="19326" y="13642"/>
                <wp:lineTo x="16762" y="10394"/>
                <wp:lineTo x="9268" y="4872"/>
                <wp:lineTo x="7691" y="1949"/>
                <wp:lineTo x="6310" y="325"/>
                <wp:lineTo x="4141" y="325"/>
              </wp:wrapPolygon>
            </wp:wrapTight>
            <wp:docPr id="5" name="Рисунок 16" descr="MCj04133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413312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F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2F34DE9" wp14:editId="6B00A4AE">
            <wp:simplePos x="0" y="0"/>
            <wp:positionH relativeFrom="column">
              <wp:posOffset>1099820</wp:posOffset>
            </wp:positionH>
            <wp:positionV relativeFrom="paragraph">
              <wp:posOffset>2200910</wp:posOffset>
            </wp:positionV>
            <wp:extent cx="1819275" cy="1552575"/>
            <wp:effectExtent l="19050" t="0" r="9525" b="0"/>
            <wp:wrapTight wrapText="bothSides">
              <wp:wrapPolygon edited="0">
                <wp:start x="10630" y="265"/>
                <wp:lineTo x="6785" y="4506"/>
                <wp:lineTo x="5654" y="6626"/>
                <wp:lineTo x="5202" y="8746"/>
                <wp:lineTo x="1357" y="12987"/>
                <wp:lineTo x="0" y="15902"/>
                <wp:lineTo x="-226" y="17757"/>
                <wp:lineTo x="3619" y="21202"/>
                <wp:lineTo x="4297" y="21202"/>
                <wp:lineTo x="6785" y="21202"/>
                <wp:lineTo x="10857" y="21202"/>
                <wp:lineTo x="21487" y="18287"/>
                <wp:lineTo x="21713" y="15637"/>
                <wp:lineTo x="21261" y="14842"/>
                <wp:lineTo x="19451" y="12987"/>
                <wp:lineTo x="18773" y="9806"/>
                <wp:lineTo x="18320" y="8746"/>
                <wp:lineTo x="11987" y="265"/>
                <wp:lineTo x="10630" y="265"/>
              </wp:wrapPolygon>
            </wp:wrapTight>
            <wp:docPr id="6" name="Рисунок 15" descr="MCj04133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413336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F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2BA9A87" wp14:editId="1BC6F580">
            <wp:simplePos x="0" y="0"/>
            <wp:positionH relativeFrom="column">
              <wp:posOffset>3623945</wp:posOffset>
            </wp:positionH>
            <wp:positionV relativeFrom="paragraph">
              <wp:posOffset>2115185</wp:posOffset>
            </wp:positionV>
            <wp:extent cx="1762125" cy="1543050"/>
            <wp:effectExtent l="19050" t="0" r="9525" b="0"/>
            <wp:wrapTight wrapText="bothSides">
              <wp:wrapPolygon edited="0">
                <wp:start x="9341" y="0"/>
                <wp:lineTo x="3970" y="4267"/>
                <wp:lineTo x="3269" y="7200"/>
                <wp:lineTo x="3970" y="12800"/>
                <wp:lineTo x="1635" y="17067"/>
                <wp:lineTo x="-234" y="18667"/>
                <wp:lineTo x="-234" y="21333"/>
                <wp:lineTo x="20082" y="21333"/>
                <wp:lineTo x="20082" y="21333"/>
                <wp:lineTo x="20783" y="17333"/>
                <wp:lineTo x="20783" y="17067"/>
                <wp:lineTo x="21717" y="13067"/>
                <wp:lineTo x="21717" y="10667"/>
                <wp:lineTo x="19849" y="8800"/>
                <wp:lineTo x="17280" y="8533"/>
                <wp:lineTo x="14011" y="4267"/>
                <wp:lineTo x="11909" y="0"/>
                <wp:lineTo x="9341" y="0"/>
              </wp:wrapPolygon>
            </wp:wrapTight>
            <wp:docPr id="7" name="Рисунок 17" descr="MCj04133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4133200000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147" b="2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F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C4FBC7" wp14:editId="31FBD7B0">
            <wp:extent cx="1438275" cy="1314540"/>
            <wp:effectExtent l="19050" t="0" r="9525" b="0"/>
            <wp:docPr id="8" name="Рисунок 21" descr="D:\РАЗВЛЕЧЕНИЯ\картинка\картинки к работе\Фрукты Овоши\фрукты, овощи, ягоды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РАЗВЛЕЧЕНИЯ\картинка\картинки к работе\Фрукты Овоши\фрукты, овощи, ягоды\i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98" cy="131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i/>
          <w:color w:val="323232"/>
          <w:spacing w:val="5"/>
          <w:sz w:val="28"/>
          <w:szCs w:val="28"/>
          <w:lang w:eastAsia="ru-RU"/>
        </w:rPr>
      </w:pP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jc w:val="center"/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lang w:eastAsia="ru-RU"/>
        </w:rPr>
        <w:t>Задание 4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i/>
          <w:color w:val="323232"/>
          <w:spacing w:val="5"/>
          <w:sz w:val="28"/>
          <w:szCs w:val="28"/>
          <w:lang w:eastAsia="ru-RU"/>
        </w:rPr>
      </w:pPr>
      <w:proofErr w:type="gramStart"/>
      <w:r w:rsidRPr="00F34F36">
        <w:rPr>
          <w:rFonts w:ascii="Times New Roman" w:eastAsia="Times New Roman" w:hAnsi="Times New Roman" w:cs="Times New Roman"/>
          <w:i/>
          <w:color w:val="323232"/>
          <w:spacing w:val="5"/>
          <w:sz w:val="28"/>
          <w:szCs w:val="28"/>
          <w:lang w:eastAsia="ru-RU"/>
        </w:rPr>
        <w:t>Закончи  предложения</w:t>
      </w:r>
      <w:proofErr w:type="gramEnd"/>
      <w:r w:rsidRPr="00F34F36">
        <w:rPr>
          <w:rFonts w:ascii="Times New Roman" w:eastAsia="Times New Roman" w:hAnsi="Times New Roman" w:cs="Times New Roman"/>
          <w:i/>
          <w:color w:val="323232"/>
          <w:spacing w:val="5"/>
          <w:sz w:val="28"/>
          <w:szCs w:val="28"/>
          <w:lang w:eastAsia="ru-RU"/>
        </w:rPr>
        <w:t>:</w:t>
      </w:r>
    </w:p>
    <w:p w:rsidR="00F34F36" w:rsidRPr="00F34F36" w:rsidRDefault="00F34F36" w:rsidP="00F34F36">
      <w:pPr>
        <w:shd w:val="clear" w:color="auto" w:fill="FFFFFF"/>
        <w:spacing w:before="245" w:after="200" w:line="288" w:lineRule="exact"/>
        <w:ind w:left="355" w:hanging="283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color w:val="323232"/>
          <w:spacing w:val="4"/>
          <w:sz w:val="28"/>
          <w:szCs w:val="28"/>
          <w:lang w:eastAsia="ru-RU"/>
        </w:rPr>
        <w:t>(</w:t>
      </w:r>
      <w:proofErr w:type="gramStart"/>
      <w:r w:rsidRPr="00F34F36">
        <w:rPr>
          <w:rFonts w:ascii="Times New Roman" w:eastAsia="Times New Roman" w:hAnsi="Times New Roman" w:cs="Times New Roman"/>
          <w:color w:val="323232"/>
          <w:spacing w:val="4"/>
          <w:sz w:val="28"/>
          <w:szCs w:val="28"/>
          <w:lang w:eastAsia="ru-RU"/>
        </w:rPr>
        <w:t>подбери</w:t>
      </w:r>
      <w:proofErr w:type="gramEnd"/>
      <w:r w:rsidRPr="00F34F36">
        <w:rPr>
          <w:rFonts w:ascii="Times New Roman" w:eastAsia="Times New Roman" w:hAnsi="Times New Roman" w:cs="Times New Roman"/>
          <w:color w:val="323232"/>
          <w:spacing w:val="4"/>
          <w:sz w:val="28"/>
          <w:szCs w:val="28"/>
          <w:lang w:eastAsia="ru-RU"/>
        </w:rPr>
        <w:t xml:space="preserve"> и </w:t>
      </w:r>
      <w:r w:rsidRPr="00F34F36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>назови слова-признаки к овощам):</w:t>
      </w:r>
    </w:p>
    <w:p w:rsidR="00F34F36" w:rsidRPr="00F34F36" w:rsidRDefault="00F34F36" w:rsidP="00F34F36">
      <w:pPr>
        <w:shd w:val="clear" w:color="auto" w:fill="FFFFFF"/>
        <w:spacing w:before="245" w:after="200" w:line="288" w:lineRule="exact"/>
        <w:ind w:left="355" w:hanging="283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noProof/>
          <w:color w:val="323232"/>
          <w:spacing w:val="2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58E3EF9" wp14:editId="5D12AD99">
            <wp:simplePos x="0" y="0"/>
            <wp:positionH relativeFrom="column">
              <wp:posOffset>-156210</wp:posOffset>
            </wp:positionH>
            <wp:positionV relativeFrom="paragraph">
              <wp:posOffset>59690</wp:posOffset>
            </wp:positionV>
            <wp:extent cx="790575" cy="790575"/>
            <wp:effectExtent l="0" t="0" r="9525" b="0"/>
            <wp:wrapTight wrapText="bothSides">
              <wp:wrapPolygon edited="0">
                <wp:start x="8848" y="520"/>
                <wp:lineTo x="4684" y="4164"/>
                <wp:lineTo x="1041" y="8328"/>
                <wp:lineTo x="2602" y="17176"/>
                <wp:lineTo x="3123" y="17696"/>
                <wp:lineTo x="8328" y="20819"/>
                <wp:lineTo x="9369" y="20819"/>
                <wp:lineTo x="15094" y="20819"/>
                <wp:lineTo x="16135" y="20819"/>
                <wp:lineTo x="20819" y="17696"/>
                <wp:lineTo x="21340" y="17176"/>
                <wp:lineTo x="21860" y="11451"/>
                <wp:lineTo x="21860" y="6246"/>
                <wp:lineTo x="18217" y="3643"/>
                <wp:lineTo x="10930" y="520"/>
                <wp:lineTo x="8848" y="520"/>
              </wp:wrapPolygon>
            </wp:wrapTight>
            <wp:docPr id="9" name="Рисунок 12" descr="MCj04369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36907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F36" w:rsidRPr="00F34F36" w:rsidRDefault="00F34F36" w:rsidP="00F34F36">
      <w:pPr>
        <w:shd w:val="clear" w:color="auto" w:fill="FFFFFF"/>
        <w:spacing w:before="245" w:after="200" w:line="288" w:lineRule="exact"/>
        <w:ind w:left="35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Помидор (какой?) – красный, вкусный, сочный, </w:t>
      </w:r>
      <w:proofErr w:type="gramStart"/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спелый,  гладкий</w:t>
      </w:r>
      <w:proofErr w:type="gramEnd"/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круглый.</w:t>
      </w:r>
    </w:p>
    <w:p w:rsidR="00F34F36" w:rsidRPr="00F34F36" w:rsidRDefault="00F34F36" w:rsidP="00F34F36">
      <w:pPr>
        <w:shd w:val="clear" w:color="auto" w:fill="FFFFFF"/>
        <w:spacing w:before="245" w:after="200" w:line="288" w:lineRule="exact"/>
        <w:ind w:left="35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09AA9F0" wp14:editId="3876307C">
            <wp:simplePos x="0" y="0"/>
            <wp:positionH relativeFrom="column">
              <wp:posOffset>-384810</wp:posOffset>
            </wp:positionH>
            <wp:positionV relativeFrom="paragraph">
              <wp:posOffset>114300</wp:posOffset>
            </wp:positionV>
            <wp:extent cx="1619250" cy="981075"/>
            <wp:effectExtent l="19050" t="0" r="0" b="0"/>
            <wp:wrapTight wrapText="bothSides">
              <wp:wrapPolygon edited="0">
                <wp:start x="4574" y="0"/>
                <wp:lineTo x="3558" y="839"/>
                <wp:lineTo x="3049" y="6711"/>
                <wp:lineTo x="-254" y="13002"/>
                <wp:lineTo x="-254" y="17196"/>
                <wp:lineTo x="5082" y="20132"/>
                <wp:lineTo x="11689" y="20551"/>
                <wp:lineTo x="16009" y="20971"/>
                <wp:lineTo x="17534" y="20971"/>
                <wp:lineTo x="20329" y="20971"/>
                <wp:lineTo x="19313" y="20132"/>
                <wp:lineTo x="21346" y="18035"/>
                <wp:lineTo x="21346" y="17616"/>
                <wp:lineTo x="19567" y="12583"/>
                <wp:lineTo x="12960" y="7550"/>
                <wp:lineTo x="10165" y="6291"/>
                <wp:lineTo x="7878" y="2097"/>
                <wp:lineTo x="6099" y="0"/>
                <wp:lineTo x="4574" y="0"/>
              </wp:wrapPolygon>
            </wp:wrapTight>
            <wp:docPr id="10" name="Рисунок 16" descr="MCj04133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413312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F36" w:rsidRPr="00F34F36" w:rsidRDefault="00F34F36" w:rsidP="00F34F36">
      <w:pPr>
        <w:shd w:val="clear" w:color="auto" w:fill="FFFFFF"/>
        <w:spacing w:before="245" w:after="200" w:line="288" w:lineRule="exact"/>
        <w:ind w:left="35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36" w:rsidRPr="00F34F36" w:rsidRDefault="00F34F36" w:rsidP="00F34F36">
      <w:pPr>
        <w:shd w:val="clear" w:color="auto" w:fill="FFFFFF"/>
        <w:spacing w:before="245" w:after="200" w:line="288" w:lineRule="exact"/>
        <w:ind w:left="35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Морковь (какая?) – оранжевая, сладкая, вкусная, полезная, хрустящая.</w:t>
      </w:r>
    </w:p>
    <w:p w:rsidR="00F34F36" w:rsidRPr="00F34F36" w:rsidRDefault="00F34F36" w:rsidP="00F34F36">
      <w:pPr>
        <w:shd w:val="clear" w:color="auto" w:fill="FFFFFF"/>
        <w:spacing w:before="245" w:after="200" w:line="288" w:lineRule="exact"/>
        <w:ind w:left="35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36" w:rsidRPr="00F34F36" w:rsidRDefault="00F34F36" w:rsidP="00F34F36">
      <w:pPr>
        <w:shd w:val="clear" w:color="auto" w:fill="FFFFFF"/>
        <w:spacing w:before="245" w:after="200" w:line="288" w:lineRule="exact"/>
        <w:ind w:left="35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292EC5C9" wp14:editId="02668777">
            <wp:simplePos x="0" y="0"/>
            <wp:positionH relativeFrom="column">
              <wp:posOffset>-73660</wp:posOffset>
            </wp:positionH>
            <wp:positionV relativeFrom="paragraph">
              <wp:posOffset>34925</wp:posOffset>
            </wp:positionV>
            <wp:extent cx="1193800" cy="1019175"/>
            <wp:effectExtent l="19050" t="0" r="6350" b="0"/>
            <wp:wrapTight wrapText="bothSides">
              <wp:wrapPolygon edited="0">
                <wp:start x="9996" y="404"/>
                <wp:lineTo x="5170" y="6460"/>
                <wp:lineTo x="-345" y="16150"/>
                <wp:lineTo x="-345" y="18168"/>
                <wp:lineTo x="2413" y="19783"/>
                <wp:lineTo x="3791" y="20994"/>
                <wp:lineTo x="7238" y="20994"/>
                <wp:lineTo x="8272" y="20994"/>
                <wp:lineTo x="11030" y="20187"/>
                <wp:lineTo x="11030" y="19783"/>
                <wp:lineTo x="21026" y="18976"/>
                <wp:lineTo x="21715" y="15342"/>
                <wp:lineTo x="19991" y="13323"/>
                <wp:lineTo x="18957" y="10497"/>
                <wp:lineTo x="17234" y="6864"/>
                <wp:lineTo x="12064" y="404"/>
                <wp:lineTo x="9996" y="404"/>
              </wp:wrapPolygon>
            </wp:wrapTight>
            <wp:docPr id="11" name="Рисунок 15" descr="MCj04133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413336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jc w:val="center"/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lang w:eastAsia="ru-RU"/>
        </w:rPr>
      </w:pP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Баклажан (какой?) – фиолетовый, продолговатый, безвкусный, плотный, гладкий, покрыт кожурой.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jc w:val="center"/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lang w:eastAsia="ru-RU"/>
        </w:rPr>
      </w:pP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jc w:val="center"/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lang w:eastAsia="ru-RU"/>
        </w:rPr>
      </w:pP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jc w:val="center"/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lang w:eastAsia="ru-RU"/>
        </w:rPr>
        <w:t>Задание 5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>Назови ласково: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Помидор – (помидорчик),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Перец – (перчик),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Огурец – (огурчик),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Морковь – (</w:t>
      </w:r>
      <w:proofErr w:type="spellStart"/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морковочка</w:t>
      </w:r>
      <w:proofErr w:type="spellEnd"/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).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jc w:val="center"/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lang w:eastAsia="ru-RU"/>
        </w:rPr>
      </w:pP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jc w:val="center"/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lang w:eastAsia="ru-RU"/>
        </w:rPr>
        <w:t>Задание 6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>Найди ошибку: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Бабушка собрала в огороде овощи. Она принесла </w:t>
      </w:r>
      <w:r w:rsidRPr="00F34F36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 xml:space="preserve">кислую </w:t>
      </w:r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морковь, </w:t>
      </w:r>
      <w:r w:rsidRPr="00F34F36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>соленую</w:t>
      </w:r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тыкву, </w:t>
      </w:r>
      <w:r w:rsidRPr="00F34F36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>сладкие</w:t>
      </w:r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огурцы.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jc w:val="center"/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lang w:eastAsia="ru-RU"/>
        </w:rPr>
        <w:t>Задание 7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>Что приготовим?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Из тыквы – (тыквенную кашу),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Из помидоров – (томатную пасту),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Из баклажанов – (баклажанную икру).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jc w:val="center"/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lang w:eastAsia="ru-RU"/>
        </w:rPr>
        <w:t>Задание 8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i/>
          <w:noProof/>
          <w:spacing w:val="5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26792BC" wp14:editId="4A74FA1C">
            <wp:simplePos x="0" y="0"/>
            <wp:positionH relativeFrom="column">
              <wp:posOffset>-70485</wp:posOffset>
            </wp:positionH>
            <wp:positionV relativeFrom="paragraph">
              <wp:posOffset>239395</wp:posOffset>
            </wp:positionV>
            <wp:extent cx="704850" cy="704850"/>
            <wp:effectExtent l="0" t="0" r="0" b="0"/>
            <wp:wrapTight wrapText="bothSides">
              <wp:wrapPolygon edited="0">
                <wp:start x="8757" y="584"/>
                <wp:lineTo x="4086" y="4670"/>
                <wp:lineTo x="584" y="8757"/>
                <wp:lineTo x="584" y="12259"/>
                <wp:lineTo x="4086" y="19265"/>
                <wp:lineTo x="5254" y="19265"/>
                <wp:lineTo x="8173" y="20432"/>
                <wp:lineTo x="8757" y="20432"/>
                <wp:lineTo x="15762" y="20432"/>
                <wp:lineTo x="16346" y="20432"/>
                <wp:lineTo x="18681" y="19265"/>
                <wp:lineTo x="19849" y="19265"/>
                <wp:lineTo x="21600" y="12843"/>
                <wp:lineTo x="21600" y="7005"/>
                <wp:lineTo x="18097" y="3503"/>
                <wp:lineTo x="11676" y="584"/>
                <wp:lineTo x="8757" y="584"/>
              </wp:wrapPolygon>
            </wp:wrapTight>
            <wp:docPr id="12" name="Рисунок 12" descr="MCj04369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36907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F36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>Образование существительных во множественном числе: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i/>
          <w:noProof/>
          <w:spacing w:val="5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04ABDD6A" wp14:editId="5059EBCC">
            <wp:simplePos x="0" y="0"/>
            <wp:positionH relativeFrom="column">
              <wp:posOffset>3257550</wp:posOffset>
            </wp:positionH>
            <wp:positionV relativeFrom="paragraph">
              <wp:posOffset>33655</wp:posOffset>
            </wp:positionV>
            <wp:extent cx="704850" cy="704850"/>
            <wp:effectExtent l="0" t="0" r="0" b="0"/>
            <wp:wrapTight wrapText="bothSides">
              <wp:wrapPolygon edited="0">
                <wp:start x="8757" y="584"/>
                <wp:lineTo x="4086" y="4670"/>
                <wp:lineTo x="584" y="8757"/>
                <wp:lineTo x="584" y="12259"/>
                <wp:lineTo x="4086" y="19265"/>
                <wp:lineTo x="5254" y="19265"/>
                <wp:lineTo x="8173" y="20432"/>
                <wp:lineTo x="8757" y="20432"/>
                <wp:lineTo x="15762" y="20432"/>
                <wp:lineTo x="16346" y="20432"/>
                <wp:lineTo x="18681" y="19265"/>
                <wp:lineTo x="19849" y="19265"/>
                <wp:lineTo x="21600" y="12843"/>
                <wp:lineTo x="21600" y="7005"/>
                <wp:lineTo x="18097" y="3503"/>
                <wp:lineTo x="11676" y="584"/>
                <wp:lineTo x="8757" y="584"/>
              </wp:wrapPolygon>
            </wp:wrapTight>
            <wp:docPr id="13" name="Рисунок 12" descr="MCj04369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36907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F36">
        <w:rPr>
          <w:rFonts w:ascii="Times New Roman" w:eastAsia="Times New Roman" w:hAnsi="Times New Roman" w:cs="Times New Roman"/>
          <w:i/>
          <w:noProof/>
          <w:spacing w:val="5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24B7C51B" wp14:editId="3911680A">
            <wp:simplePos x="0" y="0"/>
            <wp:positionH relativeFrom="column">
              <wp:posOffset>2428875</wp:posOffset>
            </wp:positionH>
            <wp:positionV relativeFrom="paragraph">
              <wp:posOffset>33655</wp:posOffset>
            </wp:positionV>
            <wp:extent cx="704850" cy="704850"/>
            <wp:effectExtent l="0" t="0" r="0" b="0"/>
            <wp:wrapTight wrapText="bothSides">
              <wp:wrapPolygon edited="0">
                <wp:start x="8757" y="584"/>
                <wp:lineTo x="4086" y="4670"/>
                <wp:lineTo x="584" y="8757"/>
                <wp:lineTo x="584" y="12259"/>
                <wp:lineTo x="4086" y="19265"/>
                <wp:lineTo x="5254" y="19265"/>
                <wp:lineTo x="8173" y="20432"/>
                <wp:lineTo x="8757" y="20432"/>
                <wp:lineTo x="15762" y="20432"/>
                <wp:lineTo x="16346" y="20432"/>
                <wp:lineTo x="18681" y="19265"/>
                <wp:lineTo x="19849" y="19265"/>
                <wp:lineTo x="21600" y="12843"/>
                <wp:lineTo x="21600" y="7005"/>
                <wp:lineTo x="18097" y="3503"/>
                <wp:lineTo x="11676" y="584"/>
                <wp:lineTo x="8757" y="584"/>
              </wp:wrapPolygon>
            </wp:wrapTight>
            <wp:docPr id="14" name="Рисунок 12" descr="MCj04369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36907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F36">
        <w:rPr>
          <w:rFonts w:ascii="Times New Roman" w:eastAsia="Times New Roman" w:hAnsi="Times New Roman" w:cs="Times New Roman"/>
          <w:i/>
          <w:noProof/>
          <w:spacing w:val="5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6BD10931" wp14:editId="4D5A9A88">
            <wp:simplePos x="0" y="0"/>
            <wp:positionH relativeFrom="column">
              <wp:posOffset>4200525</wp:posOffset>
            </wp:positionH>
            <wp:positionV relativeFrom="paragraph">
              <wp:posOffset>33655</wp:posOffset>
            </wp:positionV>
            <wp:extent cx="704850" cy="704850"/>
            <wp:effectExtent l="0" t="0" r="0" b="0"/>
            <wp:wrapTight wrapText="bothSides">
              <wp:wrapPolygon edited="0">
                <wp:start x="8757" y="584"/>
                <wp:lineTo x="4086" y="4670"/>
                <wp:lineTo x="584" y="8757"/>
                <wp:lineTo x="584" y="12259"/>
                <wp:lineTo x="4086" y="19265"/>
                <wp:lineTo x="5254" y="19265"/>
                <wp:lineTo x="8173" y="20432"/>
                <wp:lineTo x="8757" y="20432"/>
                <wp:lineTo x="15762" y="20432"/>
                <wp:lineTo x="16346" y="20432"/>
                <wp:lineTo x="18681" y="19265"/>
                <wp:lineTo x="19849" y="19265"/>
                <wp:lineTo x="21600" y="12843"/>
                <wp:lineTo x="21600" y="7005"/>
                <wp:lineTo x="18097" y="3503"/>
                <wp:lineTo x="11676" y="584"/>
                <wp:lineTo x="8757" y="584"/>
              </wp:wrapPolygon>
            </wp:wrapTight>
            <wp:docPr id="15" name="Рисунок 12" descr="MCj04369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36907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F36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 xml:space="preserve">          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Помидор – (помидоры),</w:t>
      </w:r>
      <w:r w:rsidRPr="00F34F36">
        <w:rPr>
          <w:rFonts w:ascii="Times New Roman" w:eastAsia="Times New Roman" w:hAnsi="Times New Roman" w:cs="Times New Roman"/>
          <w:noProof/>
          <w:spacing w:val="5"/>
          <w:sz w:val="28"/>
          <w:szCs w:val="28"/>
          <w:lang w:eastAsia="ru-RU"/>
        </w:rPr>
        <w:t xml:space="preserve"> 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</w:pP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</w:pP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jc w:val="center"/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b/>
          <w:noProof/>
          <w:color w:val="FF0000"/>
          <w:spacing w:val="5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27E72574" wp14:editId="6994A902">
            <wp:simplePos x="0" y="0"/>
            <wp:positionH relativeFrom="column">
              <wp:posOffset>4844415</wp:posOffset>
            </wp:positionH>
            <wp:positionV relativeFrom="paragraph">
              <wp:posOffset>106045</wp:posOffset>
            </wp:positionV>
            <wp:extent cx="904875" cy="904875"/>
            <wp:effectExtent l="0" t="0" r="9525" b="0"/>
            <wp:wrapTight wrapText="bothSides">
              <wp:wrapPolygon edited="0">
                <wp:start x="11368" y="455"/>
                <wp:lineTo x="4547" y="3183"/>
                <wp:lineTo x="455" y="5912"/>
                <wp:lineTo x="455" y="16371"/>
                <wp:lineTo x="6821" y="20008"/>
                <wp:lineTo x="9549" y="20008"/>
                <wp:lineTo x="11823" y="20008"/>
                <wp:lineTo x="15461" y="20008"/>
                <wp:lineTo x="21373" y="16825"/>
                <wp:lineTo x="21373" y="15006"/>
                <wp:lineTo x="21827" y="12733"/>
                <wp:lineTo x="21827" y="9549"/>
                <wp:lineTo x="21373" y="6366"/>
                <wp:lineTo x="16371" y="1819"/>
                <wp:lineTo x="13187" y="455"/>
                <wp:lineTo x="11368" y="455"/>
              </wp:wrapPolygon>
            </wp:wrapTight>
            <wp:docPr id="16" name="Рисунок 14" descr="MCj04362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36252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F36">
        <w:rPr>
          <w:rFonts w:ascii="Times New Roman" w:eastAsia="Times New Roman" w:hAnsi="Times New Roman" w:cs="Times New Roman"/>
          <w:b/>
          <w:noProof/>
          <w:color w:val="FF0000"/>
          <w:spacing w:val="5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072491B7" wp14:editId="20F6C0BF">
            <wp:simplePos x="0" y="0"/>
            <wp:positionH relativeFrom="column">
              <wp:posOffset>3939540</wp:posOffset>
            </wp:positionH>
            <wp:positionV relativeFrom="paragraph">
              <wp:posOffset>106045</wp:posOffset>
            </wp:positionV>
            <wp:extent cx="904875" cy="904875"/>
            <wp:effectExtent l="0" t="0" r="9525" b="0"/>
            <wp:wrapTight wrapText="bothSides">
              <wp:wrapPolygon edited="0">
                <wp:start x="11368" y="455"/>
                <wp:lineTo x="4547" y="3183"/>
                <wp:lineTo x="455" y="5912"/>
                <wp:lineTo x="455" y="16371"/>
                <wp:lineTo x="6821" y="20008"/>
                <wp:lineTo x="9549" y="20008"/>
                <wp:lineTo x="11823" y="20008"/>
                <wp:lineTo x="15461" y="20008"/>
                <wp:lineTo x="21373" y="16825"/>
                <wp:lineTo x="21373" y="15006"/>
                <wp:lineTo x="21827" y="12733"/>
                <wp:lineTo x="21827" y="9549"/>
                <wp:lineTo x="21373" y="6366"/>
                <wp:lineTo x="16371" y="1819"/>
                <wp:lineTo x="13187" y="455"/>
                <wp:lineTo x="11368" y="455"/>
              </wp:wrapPolygon>
            </wp:wrapTight>
            <wp:docPr id="17" name="Рисунок 14" descr="MCj04362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36252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F36">
        <w:rPr>
          <w:rFonts w:ascii="Times New Roman" w:eastAsia="Times New Roman" w:hAnsi="Times New Roman" w:cs="Times New Roman"/>
          <w:b/>
          <w:noProof/>
          <w:color w:val="FF0000"/>
          <w:spacing w:val="5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354D19C2" wp14:editId="69E1EE0F">
            <wp:simplePos x="0" y="0"/>
            <wp:positionH relativeFrom="column">
              <wp:posOffset>3101340</wp:posOffset>
            </wp:positionH>
            <wp:positionV relativeFrom="paragraph">
              <wp:posOffset>106045</wp:posOffset>
            </wp:positionV>
            <wp:extent cx="904875" cy="904875"/>
            <wp:effectExtent l="0" t="0" r="9525" b="0"/>
            <wp:wrapTight wrapText="bothSides">
              <wp:wrapPolygon edited="0">
                <wp:start x="11368" y="455"/>
                <wp:lineTo x="4547" y="3183"/>
                <wp:lineTo x="455" y="5912"/>
                <wp:lineTo x="455" y="16371"/>
                <wp:lineTo x="6821" y="20008"/>
                <wp:lineTo x="9549" y="20008"/>
                <wp:lineTo x="11823" y="20008"/>
                <wp:lineTo x="15461" y="20008"/>
                <wp:lineTo x="21373" y="16825"/>
                <wp:lineTo x="21373" y="15006"/>
                <wp:lineTo x="21827" y="12733"/>
                <wp:lineTo x="21827" y="9549"/>
                <wp:lineTo x="21373" y="6366"/>
                <wp:lineTo x="16371" y="1819"/>
                <wp:lineTo x="13187" y="455"/>
                <wp:lineTo x="11368" y="455"/>
              </wp:wrapPolygon>
            </wp:wrapTight>
            <wp:docPr id="18" name="Рисунок 14" descr="MCj04362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36252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F36">
        <w:rPr>
          <w:rFonts w:ascii="Times New Roman" w:eastAsia="Times New Roman" w:hAnsi="Times New Roman" w:cs="Times New Roman"/>
          <w:b/>
          <w:noProof/>
          <w:color w:val="FF0000"/>
          <w:spacing w:val="5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1B769356" wp14:editId="2EFF1493">
            <wp:simplePos x="0" y="0"/>
            <wp:positionH relativeFrom="column">
              <wp:posOffset>-156210</wp:posOffset>
            </wp:positionH>
            <wp:positionV relativeFrom="paragraph">
              <wp:posOffset>106045</wp:posOffset>
            </wp:positionV>
            <wp:extent cx="904875" cy="904875"/>
            <wp:effectExtent l="0" t="0" r="9525" b="0"/>
            <wp:wrapTight wrapText="bothSides">
              <wp:wrapPolygon edited="0">
                <wp:start x="11368" y="455"/>
                <wp:lineTo x="4547" y="3183"/>
                <wp:lineTo x="455" y="5912"/>
                <wp:lineTo x="455" y="16371"/>
                <wp:lineTo x="6821" y="20008"/>
                <wp:lineTo x="9549" y="20008"/>
                <wp:lineTo x="11823" y="20008"/>
                <wp:lineTo x="15461" y="20008"/>
                <wp:lineTo x="21373" y="16825"/>
                <wp:lineTo x="21373" y="15006"/>
                <wp:lineTo x="21827" y="12733"/>
                <wp:lineTo x="21827" y="9549"/>
                <wp:lineTo x="21373" y="6366"/>
                <wp:lineTo x="16371" y="1819"/>
                <wp:lineTo x="13187" y="455"/>
                <wp:lineTo x="11368" y="455"/>
              </wp:wrapPolygon>
            </wp:wrapTight>
            <wp:docPr id="19" name="Рисунок 14" descr="MCj04362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36252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jc w:val="center"/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lang w:eastAsia="ru-RU"/>
        </w:rPr>
      </w:pPr>
    </w:p>
    <w:p w:rsidR="00F34F36" w:rsidRPr="00F34F36" w:rsidRDefault="00F34F36" w:rsidP="00F34F3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Тыква – (тыквы),</w:t>
      </w:r>
      <w:r w:rsidRPr="00F34F36">
        <w:rPr>
          <w:rFonts w:ascii="Times New Roman" w:eastAsia="Times New Roman" w:hAnsi="Times New Roman" w:cs="Times New Roman"/>
          <w:b/>
          <w:noProof/>
          <w:color w:val="FF0000"/>
          <w:spacing w:val="5"/>
          <w:sz w:val="28"/>
          <w:szCs w:val="28"/>
          <w:lang w:eastAsia="ru-RU"/>
        </w:rPr>
        <w:t xml:space="preserve"> </w:t>
      </w:r>
    </w:p>
    <w:p w:rsidR="00F34F36" w:rsidRPr="00F34F36" w:rsidRDefault="00F34F36" w:rsidP="00F34F3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jc w:val="center"/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lang w:eastAsia="ru-RU"/>
        </w:rPr>
        <w:t>Задание 9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>Выучить стихотворение:</w:t>
      </w:r>
    </w:p>
    <w:p w:rsidR="00F34F36" w:rsidRPr="00F34F36" w:rsidRDefault="00F34F36" w:rsidP="00F34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val="kk-KZ" w:eastAsia="ru-RU"/>
        </w:rPr>
      </w:pPr>
    </w:p>
    <w:p w:rsidR="00F34F36" w:rsidRPr="00F34F36" w:rsidRDefault="00F34F36" w:rsidP="00F3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 с рынка принесла </w:t>
      </w:r>
    </w:p>
    <w:p w:rsidR="00F34F36" w:rsidRPr="00F34F36" w:rsidRDefault="00F34F36" w:rsidP="00F3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Овощей большой запас</w:t>
      </w:r>
    </w:p>
    <w:p w:rsidR="00F34F36" w:rsidRPr="00F34F36" w:rsidRDefault="00F34F36" w:rsidP="00F3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давай-ка мы с тобой,</w:t>
      </w:r>
    </w:p>
    <w:p w:rsidR="00F34F36" w:rsidRPr="00F34F36" w:rsidRDefault="00F34F36" w:rsidP="00F3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Сосчитаем их сейчас:</w:t>
      </w:r>
    </w:p>
    <w:p w:rsidR="00F34F36" w:rsidRPr="00F34F36" w:rsidRDefault="00F34F36" w:rsidP="00F3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Помидор – это один</w:t>
      </w:r>
    </w:p>
    <w:p w:rsidR="00F34F36" w:rsidRPr="00F34F36" w:rsidRDefault="00F34F36" w:rsidP="00F3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Очень важный господин. </w:t>
      </w:r>
    </w:p>
    <w:p w:rsidR="00F34F36" w:rsidRPr="00F34F36" w:rsidRDefault="00F34F36" w:rsidP="00F3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Два –  это наш огурец,</w:t>
      </w:r>
    </w:p>
    <w:p w:rsidR="00F34F36" w:rsidRPr="00F34F36" w:rsidRDefault="00F34F36" w:rsidP="00F3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 хрустящий молодец.</w:t>
      </w:r>
    </w:p>
    <w:p w:rsidR="00F34F36" w:rsidRPr="00F34F36" w:rsidRDefault="00F34F36" w:rsidP="00F3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морковь это три</w:t>
      </w:r>
    </w:p>
    <w:p w:rsidR="00F34F36" w:rsidRPr="00F34F36" w:rsidRDefault="00F34F36" w:rsidP="00F3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Очень сладкая внутри.</w:t>
      </w:r>
    </w:p>
    <w:p w:rsidR="00F34F36" w:rsidRPr="00F34F36" w:rsidRDefault="00F34F36" w:rsidP="00F3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Тыква матушка четыре,</w:t>
      </w:r>
    </w:p>
    <w:p w:rsidR="00F34F36" w:rsidRPr="00F34F36" w:rsidRDefault="00F34F36" w:rsidP="00F3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Каши аромат в квартире.</w:t>
      </w:r>
    </w:p>
    <w:p w:rsidR="00F34F36" w:rsidRPr="00F34F36" w:rsidRDefault="00F34F36" w:rsidP="00F3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Перец сладкий это пять</w:t>
      </w:r>
    </w:p>
    <w:p w:rsidR="00F34F36" w:rsidRPr="00F34F36" w:rsidRDefault="00F34F36" w:rsidP="00F3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Начинай считать опять!</w:t>
      </w:r>
    </w:p>
    <w:p w:rsidR="00F34F36" w:rsidRPr="00F34F36" w:rsidRDefault="00F34F36" w:rsidP="00F3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34F36" w:rsidRPr="00F34F36" w:rsidRDefault="00F34F36" w:rsidP="00F3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jc w:val="center"/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lang w:eastAsia="ru-RU"/>
        </w:rPr>
        <w:t>Задание 10</w:t>
      </w:r>
    </w:p>
    <w:p w:rsidR="00F34F36" w:rsidRPr="00F34F36" w:rsidRDefault="00F34F36" w:rsidP="00F34F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>Составление описательного рассказа «Огурец»:</w:t>
      </w:r>
    </w:p>
    <w:p w:rsidR="00F34F36" w:rsidRPr="00F34F36" w:rsidRDefault="00F34F36" w:rsidP="00EE6D6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346" w:lineRule="exact"/>
        <w:rPr>
          <w:rFonts w:ascii="Times New Roman" w:eastAsia="Times New Roman" w:hAnsi="Times New Roman" w:cs="Times New Roman"/>
          <w:color w:val="1F497D"/>
          <w:spacing w:val="5"/>
          <w:sz w:val="28"/>
          <w:szCs w:val="28"/>
          <w:lang w:eastAsia="ru-RU"/>
        </w:rPr>
        <w:sectPr w:rsidR="00F34F36" w:rsidRPr="00F34F36" w:rsidSect="00971A50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Огурец – это </w:t>
      </w:r>
      <w:r w:rsidRPr="00F34F36">
        <w:rPr>
          <w:rFonts w:ascii="Times New Roman" w:eastAsia="Times New Roman" w:hAnsi="Times New Roman" w:cs="Times New Roman"/>
          <w:i/>
          <w:color w:val="1F497D"/>
          <w:spacing w:val="5"/>
          <w:sz w:val="28"/>
          <w:szCs w:val="28"/>
          <w:lang w:eastAsia="ru-RU"/>
        </w:rPr>
        <w:t>овощ</w:t>
      </w:r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Он растет </w:t>
      </w:r>
      <w:r w:rsidRPr="00F34F36">
        <w:rPr>
          <w:rFonts w:ascii="Times New Roman" w:eastAsia="Times New Roman" w:hAnsi="Times New Roman" w:cs="Times New Roman"/>
          <w:i/>
          <w:color w:val="1F497D"/>
          <w:spacing w:val="5"/>
          <w:sz w:val="28"/>
          <w:szCs w:val="28"/>
          <w:lang w:eastAsia="ru-RU"/>
        </w:rPr>
        <w:t>на грядке</w:t>
      </w:r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</w:t>
      </w:r>
      <w:proofErr w:type="gramStart"/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Огурец  </w:t>
      </w:r>
      <w:r w:rsidRPr="00F34F36">
        <w:rPr>
          <w:rFonts w:ascii="Times New Roman" w:eastAsia="Times New Roman" w:hAnsi="Times New Roman" w:cs="Times New Roman"/>
          <w:i/>
          <w:color w:val="1F497D"/>
          <w:spacing w:val="5"/>
          <w:sz w:val="28"/>
          <w:szCs w:val="28"/>
          <w:lang w:eastAsia="ru-RU"/>
        </w:rPr>
        <w:t>зеленый</w:t>
      </w:r>
      <w:proofErr w:type="gramEnd"/>
      <w:r w:rsidRPr="00F34F36">
        <w:rPr>
          <w:rFonts w:ascii="Times New Roman" w:eastAsia="Times New Roman" w:hAnsi="Times New Roman" w:cs="Times New Roman"/>
          <w:i/>
          <w:color w:val="1F497D"/>
          <w:spacing w:val="5"/>
          <w:sz w:val="28"/>
          <w:szCs w:val="28"/>
          <w:lang w:eastAsia="ru-RU"/>
        </w:rPr>
        <w:t>, твердый,</w:t>
      </w:r>
      <w:r w:rsidRPr="00F34F36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 xml:space="preserve"> </w:t>
      </w:r>
      <w:r w:rsidRPr="00F34F36">
        <w:rPr>
          <w:rFonts w:ascii="Times New Roman" w:eastAsia="Times New Roman" w:hAnsi="Times New Roman" w:cs="Times New Roman"/>
          <w:i/>
          <w:color w:val="1F497D"/>
          <w:spacing w:val="5"/>
          <w:sz w:val="28"/>
          <w:szCs w:val="28"/>
          <w:lang w:eastAsia="ru-RU"/>
        </w:rPr>
        <w:t>хрустящий</w:t>
      </w:r>
      <w:r w:rsidRPr="00F34F36">
        <w:rPr>
          <w:rFonts w:ascii="Times New Roman" w:eastAsia="Times New Roman" w:hAnsi="Times New Roman" w:cs="Times New Roman"/>
          <w:color w:val="1F497D"/>
          <w:spacing w:val="5"/>
          <w:sz w:val="28"/>
          <w:szCs w:val="28"/>
          <w:lang w:eastAsia="ru-RU"/>
        </w:rPr>
        <w:t>.</w:t>
      </w:r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Внутри у него </w:t>
      </w:r>
      <w:r w:rsidRPr="00F34F36">
        <w:rPr>
          <w:rFonts w:ascii="Times New Roman" w:eastAsia="Times New Roman" w:hAnsi="Times New Roman" w:cs="Times New Roman"/>
          <w:i/>
          <w:color w:val="1F497D"/>
          <w:spacing w:val="5"/>
          <w:sz w:val="28"/>
          <w:szCs w:val="28"/>
          <w:lang w:eastAsia="ru-RU"/>
        </w:rPr>
        <w:t>косточки.</w:t>
      </w:r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Он покрыт плотной зеленой </w:t>
      </w:r>
      <w:r w:rsidRPr="00F34F36">
        <w:rPr>
          <w:rFonts w:ascii="Times New Roman" w:eastAsia="Times New Roman" w:hAnsi="Times New Roman" w:cs="Times New Roman"/>
          <w:i/>
          <w:color w:val="1F497D"/>
          <w:spacing w:val="5"/>
          <w:sz w:val="28"/>
          <w:szCs w:val="28"/>
          <w:lang w:eastAsia="ru-RU"/>
        </w:rPr>
        <w:t>кожурой</w:t>
      </w:r>
      <w:r w:rsidRPr="00F34F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На зиму огурцы можно </w:t>
      </w:r>
      <w:r w:rsidR="00EE6D62">
        <w:rPr>
          <w:rFonts w:ascii="Times New Roman" w:eastAsia="Times New Roman" w:hAnsi="Times New Roman" w:cs="Times New Roman"/>
          <w:i/>
          <w:color w:val="1F497D"/>
          <w:spacing w:val="5"/>
          <w:sz w:val="28"/>
          <w:szCs w:val="28"/>
          <w:lang w:eastAsia="ru-RU"/>
        </w:rPr>
        <w:t>солить.</w:t>
      </w:r>
      <w:bookmarkStart w:id="0" w:name="_GoBack"/>
      <w:bookmarkEnd w:id="0"/>
    </w:p>
    <w:p w:rsidR="003073F8" w:rsidRPr="00F34F36" w:rsidRDefault="003073F8">
      <w:pPr>
        <w:rPr>
          <w:lang w:val="kk-KZ"/>
        </w:rPr>
      </w:pPr>
    </w:p>
    <w:sectPr w:rsidR="003073F8" w:rsidRPr="00F3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86"/>
    <w:rsid w:val="003073F8"/>
    <w:rsid w:val="00C44386"/>
    <w:rsid w:val="00EE6D62"/>
    <w:rsid w:val="00F3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6E667-A050-4F30-BD14-2B725144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1586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Жигайло</dc:creator>
  <cp:keywords/>
  <dc:description/>
  <cp:lastModifiedBy>Анастасия Жигайло</cp:lastModifiedBy>
  <cp:revision>3</cp:revision>
  <dcterms:created xsi:type="dcterms:W3CDTF">2016-09-21T08:04:00Z</dcterms:created>
  <dcterms:modified xsi:type="dcterms:W3CDTF">2016-09-21T08:05:00Z</dcterms:modified>
</cp:coreProperties>
</file>